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53C8" w14:textId="77777777" w:rsidR="00465C25" w:rsidRDefault="00465C25" w:rsidP="00465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1BC96" wp14:editId="46BCA89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6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14:paraId="3C920AE1" w14:textId="77777777" w:rsidR="00F4785E" w:rsidRDefault="00465C25" w:rsidP="00465C25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(Ordered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(Ordered by Member Hospital)</w:t>
      </w:r>
    </w:p>
    <w:p w14:paraId="49B830CE" w14:textId="77777777" w:rsidR="00465C25" w:rsidRDefault="00465C25"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28, 2020</w:t>
      </w:r>
    </w:p>
    <w:p w14:paraId="3A352B39" w14:textId="77777777" w:rsidR="00465C25" w:rsidRDefault="00465C25"/>
    <w:p w14:paraId="24C80220" w14:textId="77777777" w:rsidR="00465C25" w:rsidRPr="00F47C32" w:rsidRDefault="00465C25" w:rsidP="00465C25">
      <w:pPr>
        <w:spacing w:after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Fauquier Hospital Auxiliary, Inc.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47C32">
        <w:rPr>
          <w:rFonts w:ascii="Times New Roman" w:hAnsi="Times New Roman" w:cs="Times New Roman"/>
          <w:bCs/>
          <w:iCs/>
          <w:sz w:val="28"/>
          <w:szCs w:val="28"/>
          <w:u w:val="single"/>
        </w:rPr>
        <w:t>Northern</w:t>
      </w:r>
    </w:p>
    <w:p w14:paraId="280645FD" w14:textId="77777777" w:rsidR="00465C25" w:rsidRDefault="00465C25" w:rsidP="00465C2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</w:t>
      </w:r>
      <w:r w:rsidR="001C2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 of Office Expires on 8/31/2020</w:t>
      </w:r>
    </w:p>
    <w:p w14:paraId="13B7D5E0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Darlene B Kelly, Auxiliary President – </w:t>
      </w:r>
      <w:hyperlink r:id="rId5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Darlene_24949@msn.com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E94B97C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6696 Club House Lane #203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Warrenton, VA  20187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540-303-1290</w:t>
      </w:r>
    </w:p>
    <w:p w14:paraId="7A9C8BFB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Deb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Clinard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Volunteer Support – </w:t>
      </w:r>
      <w:hyperlink r:id="rId6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debra.clinard@fauquierhealth.org</w:t>
        </w:r>
      </w:hyperlink>
    </w:p>
    <w:p w14:paraId="62B31664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500 Hospital Drive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Warrenton, VA  20186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540-316-2910</w:t>
      </w:r>
    </w:p>
    <w:p w14:paraId="0B6EDE10" w14:textId="77777777" w:rsidR="00465C25" w:rsidRDefault="001C2860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Mary Beth Bradley                    marybethbradley@fauquierhealth.org</w:t>
      </w:r>
    </w:p>
    <w:p w14:paraId="3749B639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500 Hospital Drive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Warrenton, VA  20186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540-316-2902</w:t>
      </w:r>
    </w:p>
    <w:p w14:paraId="21E07B35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Diane von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Goeliner-Suppa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Gift  &amp; Home Care Shop </w:t>
      </w:r>
      <w:hyperlink r:id="rId7" w:history="1">
        <w:r w:rsidRPr="00565960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Manager-fhauxshops@gmail.com</w:t>
        </w:r>
      </w:hyperlink>
    </w:p>
    <w:p w14:paraId="3BE35335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8210 Twin Poplar Lane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Warrenton, VA  20187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540-272-051</w:t>
      </w:r>
    </w:p>
    <w:p w14:paraId="1AFBDF83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BA7477" w14:textId="77777777" w:rsidR="00465C25" w:rsidRPr="00C24996" w:rsidRDefault="00465C25" w:rsidP="00465C25">
      <w:pPr>
        <w:spacing w:after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Inova Fair Oaks Hospital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2499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Northern</w:t>
      </w:r>
    </w:p>
    <w:p w14:paraId="4B12C4D5" w14:textId="77777777" w:rsidR="00465C25" w:rsidRDefault="00465C25" w:rsidP="00465C2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</w:t>
      </w:r>
      <w:r w:rsidR="001C2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Office Expires on 12/31/2020</w:t>
      </w:r>
    </w:p>
    <w:p w14:paraId="2A1603C9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John Morrissey,  Auxiliary President – </w:t>
      </w:r>
      <w:hyperlink r:id="rId8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jmorrissey11@gmail.com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299BF8C8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6021 Liberty Bell  Court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Burke, VA  22015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703-451-2776</w:t>
      </w:r>
    </w:p>
    <w:p w14:paraId="5FA3E46D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Sandra Morris, Volunteer Services Manager – sandra.morris@inova.org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2D7F0649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3600 Joseph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Siewick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Dr.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Fairfax, VA  22033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703-391-3056</w:t>
      </w:r>
    </w:p>
    <w:p w14:paraId="7D20EC71" w14:textId="77777777" w:rsidR="00465C25" w:rsidRDefault="005E4908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Bonnie Rapson</w:t>
      </w:r>
      <w:r w:rsidR="00465C25">
        <w:rPr>
          <w:rFonts w:ascii="Times New Roman" w:hAnsi="Times New Roman" w:cs="Times New Roman"/>
          <w:bCs/>
          <w:iCs/>
          <w:sz w:val="24"/>
          <w:szCs w:val="24"/>
        </w:rPr>
        <w:t xml:space="preserve">, Retail Manager (Gift/Thrift Shop) – </w:t>
      </w:r>
      <w:hyperlink r:id="rId9" w:history="1">
        <w:r w:rsidRPr="00A01C5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bonnie.rapson@inova.org</w:t>
        </w:r>
      </w:hyperlink>
    </w:p>
    <w:p w14:paraId="731BA7A7" w14:textId="77777777" w:rsidR="00465C25" w:rsidRDefault="005E4908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9683 Fairfax Blvd.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6091A">
        <w:rPr>
          <w:rFonts w:ascii="Times New Roman" w:hAnsi="Times New Roman" w:cs="Times New Roman"/>
          <w:bCs/>
          <w:iCs/>
          <w:sz w:val="24"/>
          <w:szCs w:val="24"/>
        </w:rPr>
        <w:t xml:space="preserve">  Fairfax, VA  22703                                      703-273-3519</w:t>
      </w:r>
    </w:p>
    <w:p w14:paraId="06FBB492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Nancy Schneider, Volunteer Gift Shop Manager – </w:t>
      </w:r>
      <w:hyperlink r:id="rId10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twomeows2@inova.org</w:t>
        </w:r>
      </w:hyperlink>
    </w:p>
    <w:p w14:paraId="014B051B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13672 Heritage Valley Way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Gainesville, VA  20155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703-391-3799</w:t>
      </w:r>
    </w:p>
    <w:p w14:paraId="360F9BE6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Legislative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Deborah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Sammler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Legislative Rep - </w:t>
      </w:r>
      <w:hyperlink r:id="rId11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esammler@cox.net</w:t>
        </w:r>
      </w:hyperlink>
    </w:p>
    <w:p w14:paraId="0FDC9E26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13407 Virginia Willow  Dr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Fairfax, VA  22033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703-437-6460</w:t>
      </w:r>
    </w:p>
    <w:p w14:paraId="1DABE3B6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Past VAHAV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Deborah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Sammler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2015-2016 Past VAHAV President – </w:t>
      </w:r>
      <w:hyperlink r:id="rId12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esammler@cox.net</w:t>
        </w:r>
      </w:hyperlink>
    </w:p>
    <w:p w14:paraId="664B70AA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13407 Virginia Willow Dr.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Fairfax, VA  22033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703-437-6450</w:t>
      </w:r>
    </w:p>
    <w:p w14:paraId="772E28C2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Thrift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Erma Ryan, Retail Manager  (Gift/Thrift Shop)  </w:t>
      </w:r>
      <w:hyperlink r:id="rId13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erma.ryan@inova.org</w:t>
        </w:r>
      </w:hyperlink>
    </w:p>
    <w:p w14:paraId="40DE961C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5907 Oakland Park Dr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Burke, VA  22015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703-273-3519</w:t>
      </w:r>
    </w:p>
    <w:p w14:paraId="36317EEC" w14:textId="77777777" w:rsidR="00465C25" w:rsidRDefault="00465C25"/>
    <w:p w14:paraId="23DEF9E7" w14:textId="77777777" w:rsidR="00465C25" w:rsidRDefault="00465C25"/>
    <w:p w14:paraId="3C25E869" w14:textId="77777777" w:rsidR="00465C25" w:rsidRDefault="00465C25" w:rsidP="00465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9BE053" wp14:editId="4CF9B09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1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14:paraId="1551E7A7" w14:textId="77777777" w:rsidR="00465C25" w:rsidRDefault="00465C25" w:rsidP="00465C25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(Ordered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(Ordered by Member Hospital)</w:t>
      </w:r>
    </w:p>
    <w:p w14:paraId="0230AD8A" w14:textId="77777777" w:rsidR="00465C25" w:rsidRDefault="00465C25" w:rsidP="00465C25"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28, 2020</w:t>
      </w:r>
    </w:p>
    <w:p w14:paraId="207E3FA2" w14:textId="77777777" w:rsidR="00465C25" w:rsidRDefault="00465C25" w:rsidP="00465C25">
      <w:pPr>
        <w:spacing w:before="100" w:beforeAutospacing="1" w:after="2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Inova Fairfax Medical Campus (IFMC)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Northern</w:t>
      </w:r>
    </w:p>
    <w:p w14:paraId="265BDBAF" w14:textId="77777777" w:rsidR="00465C25" w:rsidRDefault="00465C25" w:rsidP="00465C25">
      <w:pPr>
        <w:spacing w:before="100" w:beforeAutospacing="1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 12/31/2020</w:t>
      </w:r>
    </w:p>
    <w:p w14:paraId="2D078B09" w14:textId="77777777" w:rsidR="00465C25" w:rsidRPr="00FB44CA" w:rsidRDefault="00465C25" w:rsidP="00465C25">
      <w:pPr>
        <w:spacing w:before="100" w:beforeAutospacing="1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Ho</w:t>
      </w:r>
      <w:r w:rsidR="00BE224E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 xml:space="preserve">ard </w:t>
      </w:r>
      <w:proofErr w:type="spellStart"/>
      <w:r w:rsidRPr="00FB44CA">
        <w:rPr>
          <w:rFonts w:ascii="Times New Roman" w:hAnsi="Times New Roman" w:cs="Times New Roman"/>
          <w:bCs/>
          <w:iCs/>
          <w:sz w:val="24"/>
          <w:szCs w:val="24"/>
        </w:rPr>
        <w:t>McAnany</w:t>
      </w:r>
      <w:proofErr w:type="spellEnd"/>
      <w:r w:rsidRPr="00FB44CA">
        <w:rPr>
          <w:rFonts w:ascii="Times New Roman" w:hAnsi="Times New Roman" w:cs="Times New Roman"/>
          <w:bCs/>
          <w:iCs/>
          <w:sz w:val="24"/>
          <w:szCs w:val="24"/>
        </w:rPr>
        <w:t xml:space="preserve">, Auxiliary President – </w:t>
      </w:r>
      <w:hyperlink r:id="rId14" w:history="1">
        <w:r w:rsidR="005E13C8" w:rsidRPr="00EA2F92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hjmcan@verizon.net</w:t>
        </w:r>
      </w:hyperlink>
    </w:p>
    <w:p w14:paraId="156DB688" w14:textId="77777777" w:rsidR="00465C25" w:rsidRPr="00FB44CA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1367 New Bedford L</w:t>
      </w:r>
      <w:r>
        <w:rPr>
          <w:rFonts w:ascii="Times New Roman" w:hAnsi="Times New Roman" w:cs="Times New Roman"/>
          <w:bCs/>
          <w:iCs/>
          <w:sz w:val="24"/>
          <w:szCs w:val="24"/>
        </w:rPr>
        <w:t>ane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Reston, VA  201</w:t>
      </w:r>
      <w:r w:rsidR="005E13C8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7</w:t>
      </w:r>
      <w:r w:rsidR="00EF6995">
        <w:rPr>
          <w:rFonts w:ascii="Times New Roman" w:hAnsi="Times New Roman" w:cs="Times New Roman"/>
          <w:bCs/>
          <w:iCs/>
          <w:sz w:val="24"/>
          <w:szCs w:val="24"/>
        </w:rPr>
        <w:t>03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EF6995">
        <w:rPr>
          <w:rFonts w:ascii="Times New Roman" w:hAnsi="Times New Roman" w:cs="Times New Roman"/>
          <w:bCs/>
          <w:iCs/>
          <w:sz w:val="24"/>
          <w:szCs w:val="24"/>
        </w:rPr>
        <w:t>736-0863</w:t>
      </w:r>
    </w:p>
    <w:p w14:paraId="2D004637" w14:textId="77777777" w:rsidR="00465C25" w:rsidRPr="00FB44CA" w:rsidRDefault="00465C25" w:rsidP="00465C25">
      <w:pPr>
        <w:spacing w:before="100" w:beforeAutospacing="1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DVS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Joan Myers-</w:t>
      </w:r>
      <w:proofErr w:type="spellStart"/>
      <w:r w:rsidRPr="00FB44CA">
        <w:rPr>
          <w:rFonts w:ascii="Times New Roman" w:hAnsi="Times New Roman" w:cs="Times New Roman"/>
          <w:bCs/>
          <w:iCs/>
          <w:sz w:val="24"/>
          <w:szCs w:val="24"/>
        </w:rPr>
        <w:t>Reif</w:t>
      </w:r>
      <w:proofErr w:type="spellEnd"/>
      <w:r w:rsidRPr="00FB44CA">
        <w:rPr>
          <w:rFonts w:ascii="Times New Roman" w:hAnsi="Times New Roman" w:cs="Times New Roman"/>
          <w:bCs/>
          <w:iCs/>
          <w:sz w:val="24"/>
          <w:szCs w:val="24"/>
        </w:rPr>
        <w:t xml:space="preserve">, Director of Volunteer Services – </w:t>
      </w:r>
      <w:hyperlink r:id="rId15" w:history="1">
        <w:r w:rsidRPr="00565960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Joan.Myers-Reif@inova.org</w:t>
        </w:r>
      </w:hyperlink>
    </w:p>
    <w:p w14:paraId="7E927867" w14:textId="77777777" w:rsidR="00465C25" w:rsidRPr="00FB44CA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IFMC 300 Gallows Rd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Falls Church, VA  22042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703-776-7678</w:t>
      </w:r>
    </w:p>
    <w:p w14:paraId="5422121C" w14:textId="77777777" w:rsidR="00465C25" w:rsidRPr="00FB44CA" w:rsidRDefault="00465C25" w:rsidP="00465C25">
      <w:pPr>
        <w:spacing w:before="100" w:beforeAutospacing="1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Jodi Shannon, Retail Operations Development – </w:t>
      </w:r>
      <w:hyperlink r:id="rId16" w:history="1">
        <w:r w:rsidRPr="00565960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jodi.shannon@inova.org</w:t>
        </w:r>
      </w:hyperlink>
    </w:p>
    <w:p w14:paraId="3A1D9E67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IFMC 3300 Gallows </w:t>
      </w:r>
      <w:r>
        <w:rPr>
          <w:rFonts w:ascii="Times New Roman" w:hAnsi="Times New Roman" w:cs="Times New Roman"/>
          <w:bCs/>
          <w:iCs/>
          <w:sz w:val="24"/>
          <w:szCs w:val="24"/>
        </w:rPr>
        <w:t>Rd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Falls Church, VA  22042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703-776</w:t>
      </w:r>
      <w:r>
        <w:rPr>
          <w:rFonts w:ascii="Times New Roman" w:hAnsi="Times New Roman" w:cs="Times New Roman"/>
          <w:bCs/>
          <w:iCs/>
          <w:sz w:val="24"/>
          <w:szCs w:val="24"/>
        </w:rPr>
        <w:t>-2932</w:t>
      </w:r>
    </w:p>
    <w:p w14:paraId="1D52B448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DADFFD" w14:textId="77777777" w:rsidR="00465C25" w:rsidRPr="00FB44CA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Legislative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William (Bill) Foster, Legislative Rep – </w:t>
      </w:r>
      <w:hyperlink r:id="rId17" w:history="1">
        <w:r w:rsidRPr="00FB44C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tfos@verizon.net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4FCF985E" w14:textId="77777777" w:rsidR="00465C25" w:rsidRPr="00FB44CA" w:rsidRDefault="00465C25" w:rsidP="00465C25">
      <w:pPr>
        <w:spacing w:before="100" w:beforeAutospacing="1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8465 Nicole Court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Anna</w:t>
      </w: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>dale, VA  22003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703-402-9357</w:t>
      </w:r>
    </w:p>
    <w:p w14:paraId="6A153579" w14:textId="77777777" w:rsidR="00465C25" w:rsidRPr="00FB44CA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Thrift Shop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Annette Dubs, Retail Operations Manager – </w:t>
      </w:r>
      <w:hyperlink r:id="rId18" w:history="1">
        <w:r w:rsidRPr="00FB44C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annette.dubs@inova.org</w:t>
        </w:r>
      </w:hyperlink>
    </w:p>
    <w:p w14:paraId="4AB14F4E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IFMC 3300 Gallows Rd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Falls Church, VA  22042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703-776-2804</w:t>
      </w:r>
    </w:p>
    <w:p w14:paraId="0F3C2FD7" w14:textId="77777777" w:rsidR="00465C25" w:rsidRPr="00FB44CA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04100B" w14:textId="77777777" w:rsidR="00465C25" w:rsidRPr="00FB44CA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Past VAHAV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>Maureen Khan, 2001-2003 Past VAHAV President (unknown email)</w:t>
      </w:r>
    </w:p>
    <w:p w14:paraId="1DE82DAC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10909 </w:t>
      </w:r>
      <w:proofErr w:type="spellStart"/>
      <w:r w:rsidRPr="00FB44CA">
        <w:rPr>
          <w:rFonts w:ascii="Times New Roman" w:hAnsi="Times New Roman" w:cs="Times New Roman"/>
          <w:bCs/>
          <w:iCs/>
          <w:sz w:val="24"/>
          <w:szCs w:val="24"/>
        </w:rPr>
        <w:t>Timbermill</w:t>
      </w:r>
      <w:proofErr w:type="spellEnd"/>
      <w:r w:rsidRPr="00FB44CA">
        <w:rPr>
          <w:rFonts w:ascii="Times New Roman" w:hAnsi="Times New Roman" w:cs="Times New Roman"/>
          <w:bCs/>
          <w:iCs/>
          <w:sz w:val="24"/>
          <w:szCs w:val="24"/>
        </w:rPr>
        <w:t xml:space="preserve"> Court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Oakton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>, VA  22</w:t>
      </w:r>
      <w:r>
        <w:rPr>
          <w:rFonts w:ascii="Times New Roman" w:hAnsi="Times New Roman" w:cs="Times New Roman"/>
          <w:bCs/>
          <w:iCs/>
          <w:sz w:val="24"/>
          <w:szCs w:val="24"/>
        </w:rPr>
        <w:t>124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>703-505-7079</w:t>
      </w:r>
    </w:p>
    <w:p w14:paraId="6F2CD162" w14:textId="77777777" w:rsidR="00465C25" w:rsidRPr="00FB44CA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699BC2" w14:textId="77777777" w:rsidR="00465C25" w:rsidRDefault="00465C25" w:rsidP="00465C25">
      <w:pPr>
        <w:spacing w:before="100" w:beforeAutospacing="1" w:after="24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B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Inova Loudoun Hospital</w:t>
      </w:r>
    </w:p>
    <w:p w14:paraId="5F891E64" w14:textId="7929EB3D" w:rsidR="00465C25" w:rsidRDefault="00465C25" w:rsidP="00465C25">
      <w:pPr>
        <w:spacing w:before="100" w:beforeAutospacing="1" w:after="12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Auxiliary President’s Term of Office </w:t>
      </w:r>
      <w:r w:rsidR="00210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Expires 12/31/202</w:t>
      </w:r>
      <w:r w:rsidR="00A22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B44C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Northern</w:t>
      </w:r>
    </w:p>
    <w:p w14:paraId="2A5FD605" w14:textId="1D6C3AA6" w:rsidR="00465C25" w:rsidRDefault="00465C25" w:rsidP="00465C25">
      <w:pPr>
        <w:spacing w:before="100" w:beforeAutospacing="1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 w:rsidRPr="00FB44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22B25">
        <w:rPr>
          <w:rFonts w:ascii="Times New Roman" w:hAnsi="Times New Roman" w:cs="Times New Roman"/>
          <w:bCs/>
          <w:iCs/>
          <w:sz w:val="24"/>
          <w:szCs w:val="24"/>
        </w:rPr>
        <w:t xml:space="preserve">Hazel </w:t>
      </w:r>
      <w:proofErr w:type="spellStart"/>
      <w:r w:rsidR="00A22B25">
        <w:rPr>
          <w:rFonts w:ascii="Times New Roman" w:hAnsi="Times New Roman" w:cs="Times New Roman"/>
          <w:bCs/>
          <w:iCs/>
          <w:sz w:val="24"/>
          <w:szCs w:val="24"/>
        </w:rPr>
        <w:t>Saffell</w:t>
      </w:r>
      <w:proofErr w:type="spellEnd"/>
      <w:r w:rsidRPr="00FB44CA">
        <w:rPr>
          <w:rFonts w:ascii="Times New Roman" w:hAnsi="Times New Roman" w:cs="Times New Roman"/>
          <w:bCs/>
          <w:iCs/>
          <w:sz w:val="24"/>
          <w:szCs w:val="24"/>
        </w:rPr>
        <w:t>, Ladies Board President –</w:t>
      </w:r>
      <w:r w:rsidR="00A22B25">
        <w:t xml:space="preserve"> hazelannsaffell@gmail.com</w:t>
      </w:r>
    </w:p>
    <w:p w14:paraId="39A242AD" w14:textId="0E0EDD22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22B25">
        <w:rPr>
          <w:rFonts w:ascii="Times New Roman" w:hAnsi="Times New Roman" w:cs="Times New Roman"/>
          <w:bCs/>
          <w:iCs/>
          <w:sz w:val="24"/>
          <w:szCs w:val="24"/>
        </w:rPr>
        <w:t>39897 Charles Town Pike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22B25">
        <w:rPr>
          <w:rFonts w:ascii="Times New Roman" w:hAnsi="Times New Roman" w:cs="Times New Roman"/>
          <w:bCs/>
          <w:iCs/>
          <w:sz w:val="24"/>
          <w:szCs w:val="24"/>
        </w:rPr>
        <w:t>Hamilton</w:t>
      </w:r>
      <w:r>
        <w:rPr>
          <w:rFonts w:ascii="Times New Roman" w:hAnsi="Times New Roman" w:cs="Times New Roman"/>
          <w:bCs/>
          <w:iCs/>
          <w:sz w:val="24"/>
          <w:szCs w:val="24"/>
        </w:rPr>
        <w:t>, VA  201</w:t>
      </w:r>
      <w:r w:rsidR="00A22B25">
        <w:rPr>
          <w:rFonts w:ascii="Times New Roman" w:hAnsi="Times New Roman" w:cs="Times New Roman"/>
          <w:bCs/>
          <w:iCs/>
          <w:sz w:val="24"/>
          <w:szCs w:val="24"/>
        </w:rPr>
        <w:t>58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</w:t>
      </w:r>
      <w:r w:rsidR="00A22B25">
        <w:rPr>
          <w:rFonts w:ascii="Times New Roman" w:hAnsi="Times New Roman" w:cs="Times New Roman"/>
          <w:bCs/>
          <w:iCs/>
          <w:sz w:val="24"/>
          <w:szCs w:val="24"/>
        </w:rPr>
        <w:t>994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22B25">
        <w:rPr>
          <w:rFonts w:ascii="Times New Roman" w:hAnsi="Times New Roman" w:cs="Times New Roman"/>
          <w:bCs/>
          <w:iCs/>
          <w:sz w:val="24"/>
          <w:szCs w:val="24"/>
        </w:rPr>
        <w:t>6587</w:t>
      </w:r>
    </w:p>
    <w:p w14:paraId="20E4BDEB" w14:textId="77777777" w:rsidR="00465C25" w:rsidRDefault="00465C25" w:rsidP="00465C25">
      <w:pPr>
        <w:spacing w:before="100" w:beforeAutospacing="1"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Cheryl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Risher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Gift Shop Manager  (unknown email)</w:t>
      </w:r>
    </w:p>
    <w:p w14:paraId="02569666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44045 Riverside Parkway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Leesburg, VA  20176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703-858-6663</w:t>
      </w:r>
    </w:p>
    <w:p w14:paraId="4ED4791B" w14:textId="77777777" w:rsidR="00465C25" w:rsidRDefault="00465C25" w:rsidP="00465C25">
      <w:pPr>
        <w:spacing w:before="100" w:beforeAutospacing="1"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Thrift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Hazel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Safeil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Thrift Shop Manager – </w:t>
      </w:r>
      <w:hyperlink r:id="rId19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info@ladiesboard.org</w:t>
        </w:r>
      </w:hyperlink>
    </w:p>
    <w:p w14:paraId="4836E78A" w14:textId="77777777" w:rsidR="00465C25" w:rsidRDefault="00465C25" w:rsidP="00465C2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305 E. Market St.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Leesburg, VA  20176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703-771-0208</w:t>
      </w:r>
    </w:p>
    <w:p w14:paraId="7D5D64BB" w14:textId="77777777" w:rsidR="00465C25" w:rsidRDefault="00465C25"/>
    <w:p w14:paraId="02EE64B4" w14:textId="77777777" w:rsidR="00465C25" w:rsidRDefault="00465C25"/>
    <w:p w14:paraId="0E9A1028" w14:textId="77777777" w:rsidR="00465C25" w:rsidRDefault="00465C25"/>
    <w:p w14:paraId="476A7BF1" w14:textId="77777777" w:rsidR="00465C25" w:rsidRDefault="00465C25" w:rsidP="00465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1F83B91" wp14:editId="4B11F1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2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14:paraId="5B2199E0" w14:textId="77777777" w:rsidR="00465C25" w:rsidRDefault="00465C25" w:rsidP="00465C25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(Ordered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(Ordered by Member Hospital)</w:t>
      </w:r>
    </w:p>
    <w:p w14:paraId="33191199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28, 2020</w:t>
      </w:r>
    </w:p>
    <w:p w14:paraId="63C4F1A6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7749B2" w14:textId="77777777" w:rsidR="00465C25" w:rsidRPr="00623969" w:rsidRDefault="00465C25" w:rsidP="00465C25">
      <w:pPr>
        <w:spacing w:before="100" w:beforeAutospacing="1" w:after="12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Inova Mount Vernon Hospital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2396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Northern</w:t>
      </w:r>
    </w:p>
    <w:p w14:paraId="1C52E3B8" w14:textId="77777777" w:rsidR="00465C25" w:rsidRDefault="00465C25" w:rsidP="00465C25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</w:t>
      </w:r>
      <w:r w:rsidR="00F63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erm of Office Expires 12/31/2021</w:t>
      </w:r>
    </w:p>
    <w:p w14:paraId="32F6CA35" w14:textId="77777777" w:rsidR="00465C25" w:rsidRDefault="002106D6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Stephen Christensen, Auxiliary President     sr</w:t>
      </w:r>
      <w:r w:rsidR="00EF40FE">
        <w:rPr>
          <w:rFonts w:ascii="Times New Roman" w:hAnsi="Times New Roman" w:cs="Times New Roman"/>
          <w:bCs/>
          <w:iCs/>
          <w:sz w:val="24"/>
          <w:szCs w:val="24"/>
        </w:rPr>
        <w:t>c</w:t>
      </w:r>
      <w:r>
        <w:rPr>
          <w:rFonts w:ascii="Times New Roman" w:hAnsi="Times New Roman" w:cs="Times New Roman"/>
          <w:bCs/>
          <w:iCs/>
          <w:sz w:val="24"/>
          <w:szCs w:val="24"/>
        </w:rPr>
        <w:t>x9by@gmail.com</w:t>
      </w:r>
    </w:p>
    <w:p w14:paraId="40B82E38" w14:textId="77777777" w:rsidR="00465C25" w:rsidRDefault="002106D6" w:rsidP="00465C25">
      <w:pPr>
        <w:spacing w:before="120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1300 Crystal Drive  #1007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Arlington, VA  22202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571-527-8610</w:t>
      </w:r>
    </w:p>
    <w:p w14:paraId="74D1E173" w14:textId="77777777" w:rsidR="00465C25" w:rsidRDefault="00465C25" w:rsidP="00465C25">
      <w:pPr>
        <w:spacing w:before="120"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C2E114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Sheila Barnes</w:t>
      </w:r>
      <w:r w:rsidR="005E13C8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hyperlink r:id="rId20" w:history="1">
        <w:r w:rsidR="005E13C8" w:rsidRPr="00EA2F92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Sheila.barnes@inova.org</w:t>
        </w:r>
      </w:hyperlink>
      <w:r w:rsidR="005E13C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E13C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E13C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E13C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E13C8">
        <w:rPr>
          <w:rFonts w:ascii="Times New Roman" w:hAnsi="Times New Roman" w:cs="Times New Roman"/>
          <w:bCs/>
          <w:iCs/>
          <w:sz w:val="24"/>
          <w:szCs w:val="24"/>
        </w:rPr>
        <w:tab/>
        <w:t>703-664-7357</w:t>
      </w:r>
    </w:p>
    <w:p w14:paraId="7941901B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2501 Parkers Lane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Alexandria, VA  22306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34265D3" w14:textId="77777777" w:rsidR="00465C25" w:rsidRPr="00FE1AC5" w:rsidRDefault="00465C25" w:rsidP="00465C25">
      <w:pPr>
        <w:spacing w:before="100" w:beforeAutospacing="1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Elsie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Plues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Gift Shop Manager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elsielsie626@aol.com</w:t>
      </w:r>
    </w:p>
    <w:p w14:paraId="05493FF9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82DCA">
        <w:rPr>
          <w:rFonts w:ascii="Times New Roman" w:hAnsi="Times New Roman" w:cs="Times New Roman"/>
          <w:bCs/>
          <w:iCs/>
          <w:sz w:val="24"/>
          <w:szCs w:val="24"/>
        </w:rPr>
        <w:t>4203 Alcott St.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Alexandria, VA  22306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82DCA">
        <w:rPr>
          <w:rFonts w:ascii="Times New Roman" w:hAnsi="Times New Roman" w:cs="Times New Roman"/>
          <w:bCs/>
          <w:iCs/>
          <w:sz w:val="24"/>
          <w:szCs w:val="24"/>
        </w:rPr>
        <w:t>703-360-2230</w:t>
      </w:r>
    </w:p>
    <w:p w14:paraId="6627F1A5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6E3E01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Legislative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Charlotte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Rexroad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Legislative Chair – </w:t>
      </w:r>
      <w:hyperlink r:id="rId21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rexroad@cox.net</w:t>
        </w:r>
      </w:hyperlink>
    </w:p>
    <w:p w14:paraId="114D77E5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7919 Spotswood Drive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Alexandria, VA  22306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703-765-1713</w:t>
      </w:r>
    </w:p>
    <w:p w14:paraId="63FD4343" w14:textId="77777777" w:rsidR="00465C25" w:rsidRDefault="00465C25" w:rsidP="00465C25">
      <w:pPr>
        <w:spacing w:before="100" w:beforeAutospacing="1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Thrift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Marisa Souza, Thrift Shop Manager – </w:t>
      </w:r>
      <w:hyperlink r:id="rId22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marisas41@icloud.com</w:t>
        </w:r>
      </w:hyperlink>
    </w:p>
    <w:p w14:paraId="060A4E97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2613 Stirrup Lane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Alexandria, VA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703-780-2894</w:t>
      </w:r>
    </w:p>
    <w:p w14:paraId="5475A3E3" w14:textId="77777777" w:rsidR="00465C25" w:rsidRDefault="00465C25" w:rsidP="00465C25">
      <w:pPr>
        <w:spacing w:before="100" w:beforeAutospacing="1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Past VAHAV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Marion (Barney) Barnwell, 2014-2015 Past VAHAV President – mbarneybarnwell@aol.com</w:t>
      </w:r>
    </w:p>
    <w:p w14:paraId="401D1BAC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3116 McGeorge Terrace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Alexandria. VA  22309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703-780-0097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37BB7804" w14:textId="77777777" w:rsidR="00465C25" w:rsidRDefault="00465C25" w:rsidP="00465C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F805D3" w14:textId="77777777" w:rsidR="00465C25" w:rsidRDefault="00465C25" w:rsidP="00465C25"/>
    <w:p w14:paraId="1F04375C" w14:textId="77777777" w:rsidR="00465C25" w:rsidRDefault="00465C25" w:rsidP="00465C25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Mary Washington Hospital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Northern</w:t>
      </w:r>
    </w:p>
    <w:p w14:paraId="7FCC97BD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</w:t>
      </w:r>
      <w:r w:rsidR="00210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erm of Office Expires 12/31/2021</w:t>
      </w:r>
    </w:p>
    <w:p w14:paraId="66E62D43" w14:textId="77777777" w:rsidR="00465C25" w:rsidRDefault="002106D6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President         Carl Lucas </w:t>
      </w:r>
      <w:r w:rsidR="00465C25">
        <w:rPr>
          <w:rFonts w:ascii="Times New Roman" w:hAnsi="Times New Roman" w:cs="Times New Roman"/>
          <w:bCs/>
          <w:iCs/>
          <w:sz w:val="24"/>
          <w:szCs w:val="24"/>
        </w:rPr>
        <w:t xml:space="preserve">, Auxiliary President – </w:t>
      </w:r>
      <w:r>
        <w:rPr>
          <w:rStyle w:val="Hyperlink"/>
          <w:rFonts w:ascii="Times New Roman" w:hAnsi="Times New Roman" w:cs="Times New Roman"/>
          <w:bCs/>
          <w:iCs/>
          <w:sz w:val="24"/>
          <w:szCs w:val="24"/>
        </w:rPr>
        <w:t>innovative.solutions@gmail.com</w:t>
      </w:r>
    </w:p>
    <w:p w14:paraId="27634A11" w14:textId="77777777" w:rsidR="00465C25" w:rsidRDefault="00B92B56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10200 Doles Dr.</w:t>
      </w:r>
      <w:r w:rsidR="00465C2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65C25">
        <w:rPr>
          <w:rFonts w:ascii="Times New Roman" w:hAnsi="Times New Roman" w:cs="Times New Roman"/>
          <w:bCs/>
          <w:iCs/>
          <w:sz w:val="24"/>
          <w:szCs w:val="24"/>
        </w:rPr>
        <w:tab/>
        <w:t>Fredericksburg, VA  2240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2106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106D6">
        <w:rPr>
          <w:rFonts w:ascii="Times New Roman" w:hAnsi="Times New Roman" w:cs="Times New Roman"/>
          <w:bCs/>
          <w:iCs/>
          <w:sz w:val="24"/>
          <w:szCs w:val="24"/>
        </w:rPr>
        <w:tab/>
        <w:t>540-786-5622</w:t>
      </w:r>
    </w:p>
    <w:p w14:paraId="271D4924" w14:textId="77777777" w:rsidR="00465C25" w:rsidRDefault="00465C25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Tricia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Wolfrey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Director of Volunteer Services – </w:t>
      </w:r>
      <w:hyperlink r:id="rId23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patricia.wolfrey@mwhc.com</w:t>
        </w:r>
      </w:hyperlink>
    </w:p>
    <w:p w14:paraId="298BB130" w14:textId="77777777" w:rsidR="00465C25" w:rsidRDefault="00465C25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1001 Sam Perry Blvd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Fredericksburg, VA  22401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540-741-1452</w:t>
      </w:r>
    </w:p>
    <w:p w14:paraId="6F19405F" w14:textId="77777777" w:rsidR="00465C25" w:rsidRDefault="00465C25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Barbara Bush, Gift Shop Manager – </w:t>
      </w:r>
      <w:hyperlink r:id="rId24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barbarabush@mwhc.com</w:t>
        </w:r>
      </w:hyperlink>
    </w:p>
    <w:p w14:paraId="36C776B8" w14:textId="77777777" w:rsidR="00465C25" w:rsidRDefault="00465C25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1001 Sam Perry Road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Fredericksburg, VA  22401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540-741-1599</w:t>
      </w:r>
    </w:p>
    <w:p w14:paraId="1D225493" w14:textId="77777777" w:rsidR="00465C25" w:rsidRDefault="00465C25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Past VAHAV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Rochelle Grey, 22011-2012 Past VAHAV President – </w:t>
      </w:r>
      <w:hyperlink r:id="rId25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rhgrey@yahoo.com</w:t>
        </w:r>
      </w:hyperlink>
    </w:p>
    <w:p w14:paraId="49135C2D" w14:textId="77777777" w:rsidR="00465C25" w:rsidRDefault="00465C25" w:rsidP="00465C2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857 Spring Valley Dr.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Fredericksburg, VA  22405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540-373-4496</w:t>
      </w:r>
    </w:p>
    <w:p w14:paraId="06C3FCD9" w14:textId="77777777" w:rsidR="00465C25" w:rsidRDefault="00465C25" w:rsidP="00465C25"/>
    <w:p w14:paraId="27C7C3C9" w14:textId="77777777" w:rsidR="00465C25" w:rsidRDefault="00465C25"/>
    <w:p w14:paraId="35AEBD47" w14:textId="77777777" w:rsidR="00465C25" w:rsidRDefault="00465C25" w:rsidP="00465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A718F68" wp14:editId="4197518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3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14:paraId="0BA01CAC" w14:textId="77777777" w:rsidR="00465C25" w:rsidRDefault="00465C25" w:rsidP="00465C25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(Ordered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(Ordered by Member Hospital)</w:t>
      </w:r>
    </w:p>
    <w:p w14:paraId="187897BA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28, 2020</w:t>
      </w:r>
    </w:p>
    <w:p w14:paraId="6561789C" w14:textId="77777777" w:rsidR="00465C25" w:rsidRDefault="00465C25"/>
    <w:p w14:paraId="675CE1CB" w14:textId="77777777" w:rsidR="00465C25" w:rsidRDefault="00465C25" w:rsidP="00465C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3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NHUVA: Prince William Med Ctr &amp; Haymarket Med Ctr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43A0">
        <w:rPr>
          <w:rFonts w:ascii="Times New Roman" w:hAnsi="Times New Roman" w:cs="Times New Roman"/>
          <w:b/>
          <w:bCs/>
          <w:sz w:val="28"/>
          <w:szCs w:val="28"/>
          <w:u w:val="single"/>
        </w:rPr>
        <w:t>Northern</w:t>
      </w:r>
    </w:p>
    <w:p w14:paraId="714F22E0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</w:t>
      </w:r>
      <w:r w:rsidR="0040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erm of Office Expires 12/31/2020</w:t>
      </w:r>
    </w:p>
    <w:p w14:paraId="03F9EE6E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Simione</w:t>
      </w:r>
      <w:proofErr w:type="spellEnd"/>
      <w:r>
        <w:rPr>
          <w:rFonts w:ascii="Times New Roman" w:hAnsi="Times New Roman" w:cs="Times New Roman"/>
          <w:sz w:val="24"/>
          <w:szCs w:val="24"/>
        </w:rPr>
        <w:t>, Auxiliary President</w:t>
      </w:r>
      <w:r w:rsidR="00580FA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6" w:history="1">
        <w:r w:rsidR="005E13C8" w:rsidRPr="00EA2F92">
          <w:rPr>
            <w:rStyle w:val="Hyperlink"/>
            <w:rFonts w:ascii="Times New Roman" w:hAnsi="Times New Roman" w:cs="Times New Roman"/>
            <w:sz w:val="24"/>
            <w:szCs w:val="24"/>
          </w:rPr>
          <w:t>rfsimione@comcast.net</w:t>
        </w:r>
      </w:hyperlink>
      <w:r w:rsidR="005E13C8">
        <w:rPr>
          <w:rFonts w:ascii="Times New Roman" w:hAnsi="Times New Roman" w:cs="Times New Roman"/>
          <w:sz w:val="24"/>
          <w:szCs w:val="24"/>
        </w:rPr>
        <w:tab/>
      </w:r>
      <w:r w:rsidR="005E13C8">
        <w:rPr>
          <w:rFonts w:ascii="Times New Roman" w:hAnsi="Times New Roman" w:cs="Times New Roman"/>
          <w:sz w:val="24"/>
          <w:szCs w:val="24"/>
        </w:rPr>
        <w:tab/>
        <w:t>703-794-1033</w:t>
      </w:r>
    </w:p>
    <w:p w14:paraId="263C999A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13068 Pershing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Manassas, VA  20112</w:t>
      </w:r>
    </w:p>
    <w:p w14:paraId="7DDD5FCA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Rodemsky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Manager Volunteer Services – </w:t>
      </w:r>
      <w:hyperlink r:id="rId27" w:history="1">
        <w:r w:rsidRPr="00732EF5">
          <w:rPr>
            <w:rStyle w:val="Hyperlink"/>
            <w:rFonts w:ascii="Times New Roman" w:hAnsi="Times New Roman" w:cs="Times New Roman"/>
            <w:sz w:val="24"/>
            <w:szCs w:val="24"/>
          </w:rPr>
          <w:t>erodemsky@noventhealth.org</w:t>
        </w:r>
      </w:hyperlink>
    </w:p>
    <w:p w14:paraId="30B0C716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8700 </w:t>
      </w:r>
      <w:proofErr w:type="spellStart"/>
      <w:r>
        <w:rPr>
          <w:rFonts w:ascii="Times New Roman" w:hAnsi="Times New Roman" w:cs="Times New Roman"/>
          <w:sz w:val="24"/>
          <w:szCs w:val="24"/>
        </w:rPr>
        <w:t>Sudley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Manassas, VA  20110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703-369-8177</w:t>
      </w:r>
    </w:p>
    <w:p w14:paraId="08D276D4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Marlene O’Neal, Auxiliary Gift Shop Manager – ab </w:t>
      </w:r>
      <w:hyperlink r:id="rId28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eckner@novanthealth.org</w:t>
        </w:r>
      </w:hyperlink>
    </w:p>
    <w:p w14:paraId="0D2562B5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8700 </w:t>
      </w:r>
      <w:proofErr w:type="spellStart"/>
      <w:r>
        <w:rPr>
          <w:rFonts w:ascii="Times New Roman" w:hAnsi="Times New Roman" w:cs="Times New Roman"/>
          <w:sz w:val="24"/>
          <w:szCs w:val="24"/>
        </w:rPr>
        <w:t>Sudley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Manassas, VA  20110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703-369-8177</w:t>
      </w:r>
    </w:p>
    <w:p w14:paraId="6E487C5D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ab/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Legislative Chai9r – </w:t>
      </w:r>
      <w:hyperlink r:id="rId29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rfsimione@comcast.net</w:t>
        </w:r>
      </w:hyperlink>
    </w:p>
    <w:p w14:paraId="6DD7E7FB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13068 Pershing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Manassas, VA  20112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703-794-1033</w:t>
      </w:r>
    </w:p>
    <w:p w14:paraId="0EEB6D1E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VAHAV</w:t>
      </w:r>
      <w:r>
        <w:rPr>
          <w:rFonts w:ascii="Times New Roman" w:hAnsi="Times New Roman" w:cs="Times New Roman"/>
          <w:sz w:val="24"/>
          <w:szCs w:val="24"/>
        </w:rPr>
        <w:tab/>
        <w:t xml:space="preserve">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Mosseller</w:t>
      </w:r>
      <w:proofErr w:type="spellEnd"/>
      <w:r>
        <w:rPr>
          <w:rFonts w:ascii="Times New Roman" w:hAnsi="Times New Roman" w:cs="Times New Roman"/>
          <w:sz w:val="24"/>
          <w:szCs w:val="24"/>
        </w:rPr>
        <w:t>, 1992-1994 – Past VAHAV President – (unknown email)</w:t>
      </w:r>
    </w:p>
    <w:p w14:paraId="78C5BEC8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87 Abbottsford 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Pinehurst, NC  28374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(unknown)</w:t>
      </w:r>
    </w:p>
    <w:p w14:paraId="55350946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Paulette O’Connor, </w:t>
      </w:r>
      <w:proofErr w:type="spellStart"/>
      <w:r>
        <w:rPr>
          <w:rFonts w:ascii="Times New Roman" w:hAnsi="Times New Roman" w:cs="Times New Roman"/>
          <w:sz w:val="24"/>
          <w:szCs w:val="24"/>
        </w:rPr>
        <w:t>Aubergine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Thrift Shop Manager – </w:t>
      </w:r>
      <w:hyperlink r:id="rId30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poconnor48@aol.com</w:t>
        </w:r>
      </w:hyperlink>
    </w:p>
    <w:p w14:paraId="6EB19DC4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9215 Center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Manassas, VA  20110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703-361-434</w:t>
      </w:r>
    </w:p>
    <w:p w14:paraId="2EFE5227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</w:p>
    <w:p w14:paraId="6DA27603" w14:textId="77777777" w:rsidR="00465C25" w:rsidRDefault="00465C25" w:rsidP="00465C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Novant UVA Culpeper Medical Center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56CB">
        <w:rPr>
          <w:rFonts w:ascii="Times New Roman" w:hAnsi="Times New Roman" w:cs="Times New Roman"/>
          <w:b/>
          <w:bCs/>
          <w:sz w:val="28"/>
          <w:szCs w:val="28"/>
          <w:u w:val="single"/>
        </w:rPr>
        <w:t>Northern</w:t>
      </w:r>
    </w:p>
    <w:p w14:paraId="0C9634BF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</w:t>
      </w:r>
      <w:r w:rsidR="0040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erm of Office Expires 12/31/2020</w:t>
      </w:r>
    </w:p>
    <w:p w14:paraId="79724D56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Joan Proctor, Auxiliary President – </w:t>
      </w:r>
      <w:hyperlink r:id="rId31" w:history="1">
        <w:r w:rsidR="005E13C8" w:rsidRPr="00EA2F92">
          <w:rPr>
            <w:rStyle w:val="Hyperlink"/>
            <w:rFonts w:ascii="Times New Roman" w:hAnsi="Times New Roman" w:cs="Times New Roman"/>
            <w:sz w:val="24"/>
            <w:szCs w:val="24"/>
          </w:rPr>
          <w:t>jandkproctor@yahoo.com</w:t>
        </w:r>
      </w:hyperlink>
      <w:r w:rsidR="005E13C8">
        <w:rPr>
          <w:rFonts w:ascii="Times New Roman" w:hAnsi="Times New Roman" w:cs="Times New Roman"/>
          <w:sz w:val="24"/>
          <w:szCs w:val="24"/>
        </w:rPr>
        <w:tab/>
      </w:r>
      <w:r w:rsidR="005E13C8">
        <w:rPr>
          <w:rFonts w:ascii="Times New Roman" w:hAnsi="Times New Roman" w:cs="Times New Roman"/>
          <w:sz w:val="24"/>
          <w:szCs w:val="24"/>
        </w:rPr>
        <w:tab/>
        <w:t>540-825-4274</w:t>
      </w:r>
    </w:p>
    <w:p w14:paraId="310DE729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9593 James Madison Hwy.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Rapidan, VA  22733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69E0BD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Kim Stewart, Educational Development – </w:t>
      </w:r>
      <w:hyperlink r:id="rId32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kstewart@culpeperhospital.com</w:t>
        </w:r>
      </w:hyperlink>
    </w:p>
    <w:p w14:paraId="61DFB27C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Box 592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Culpeper, VA  22701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540-829-4280</w:t>
      </w:r>
    </w:p>
    <w:p w14:paraId="5DCF3AC1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Shirley Whittington, Gift Shop Manager – </w:t>
      </w:r>
      <w:hyperlink r:id="rId33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lucki_anza@yahoo.com</w:t>
        </w:r>
      </w:hyperlink>
    </w:p>
    <w:p w14:paraId="720DD3AE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15005 Badger Ln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Culpeper, VA  2271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540-812-4636</w:t>
      </w:r>
    </w:p>
    <w:p w14:paraId="177EA4B0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ab/>
        <w:t xml:space="preserve">Shirley Ann Bayne, Legislative Chair – </w:t>
      </w:r>
      <w:hyperlink r:id="rId34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snbonthego@verizon.net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14:paraId="7080ABC2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Ridgemere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Culpeper, VA  22701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703-827-1153</w:t>
      </w:r>
    </w:p>
    <w:p w14:paraId="134A17AF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Monica Stover, Thrift Shop Manager – </w:t>
      </w:r>
      <w:hyperlink r:id="rId35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mstover@culpeperhospital.com</w:t>
        </w:r>
      </w:hyperlink>
    </w:p>
    <w:p w14:paraId="1C7B3EC3" w14:textId="77777777" w:rsidR="00465C25" w:rsidRDefault="00465C25" w:rsidP="00465C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513 Meadowbrook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Culpeper, VA  22701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540-825-7523</w:t>
      </w:r>
    </w:p>
    <w:p w14:paraId="3F237C6E" w14:textId="77777777" w:rsidR="00465C25" w:rsidRDefault="00465C25" w:rsidP="00465C25"/>
    <w:p w14:paraId="4F696DA3" w14:textId="77777777" w:rsidR="00465C25" w:rsidRDefault="00465C25" w:rsidP="00465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1FDCEB" wp14:editId="126B0FA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4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14:paraId="1A9FF2B7" w14:textId="77777777" w:rsidR="00465C25" w:rsidRDefault="00465C25" w:rsidP="00465C25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(Ordered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(Ordered by Member Hospital)</w:t>
      </w:r>
    </w:p>
    <w:p w14:paraId="052F0A8F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28, 2020</w:t>
      </w:r>
    </w:p>
    <w:p w14:paraId="78B4CCA3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Sentara Northern Virginia Medical Center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21C7D">
        <w:rPr>
          <w:rFonts w:ascii="Times New Roman" w:hAnsi="Times New Roman" w:cs="Times New Roman"/>
          <w:b/>
          <w:bCs/>
          <w:sz w:val="28"/>
          <w:szCs w:val="28"/>
          <w:u w:val="single"/>
        </w:rPr>
        <w:t>Northern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1B8E5D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</w:t>
      </w:r>
      <w:r w:rsidR="0040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erm of Office Expires 12/31/2020</w:t>
      </w:r>
    </w:p>
    <w:p w14:paraId="7B315714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Linda Krimmer, Auxiliary President – </w:t>
      </w:r>
      <w:hyperlink r:id="rId36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lkkrimmer@comcast.net</w:t>
        </w:r>
      </w:hyperlink>
    </w:p>
    <w:p w14:paraId="2EE69D8B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12142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Pindneedle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Woodbridge, VA  22192</w:t>
      </w:r>
      <w:r>
        <w:rPr>
          <w:rFonts w:ascii="Times New Roman" w:hAnsi="Times New Roman" w:cs="Times New Roman"/>
          <w:sz w:val="24"/>
          <w:szCs w:val="24"/>
        </w:rPr>
        <w:tab/>
        <w:t>703-491-2702</w:t>
      </w:r>
    </w:p>
    <w:p w14:paraId="603699F6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Beverly Brevard, Team Coordinator-Volunteer Services – </w:t>
      </w:r>
      <w:hyperlink r:id="rId37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BjBrevar@sentara.com</w:t>
        </w:r>
      </w:hyperlink>
    </w:p>
    <w:p w14:paraId="29BD629D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2300 Opitz Boulevard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Woodbridge, VA  22191</w:t>
      </w:r>
      <w:r>
        <w:rPr>
          <w:rFonts w:ascii="Times New Roman" w:hAnsi="Times New Roman" w:cs="Times New Roman"/>
          <w:sz w:val="24"/>
          <w:szCs w:val="24"/>
        </w:rPr>
        <w:tab/>
        <w:t>703-523-1345</w:t>
      </w:r>
    </w:p>
    <w:p w14:paraId="617CD841" w14:textId="77777777" w:rsidR="00465C25" w:rsidRDefault="00465C25" w:rsidP="00465C2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Linda Krimmer, Gift Shop Manager – </w:t>
      </w:r>
      <w:hyperlink r:id="rId38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lkkrimmer@comcast.net</w:t>
        </w:r>
      </w:hyperlink>
    </w:p>
    <w:p w14:paraId="0D8130CC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12142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Pineneedle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Woodbridge, VA  22192</w:t>
      </w:r>
      <w:r>
        <w:rPr>
          <w:rFonts w:ascii="Times New Roman" w:hAnsi="Times New Roman" w:cs="Times New Roman"/>
          <w:sz w:val="24"/>
          <w:szCs w:val="24"/>
        </w:rPr>
        <w:tab/>
        <w:t>703-41-2702</w:t>
      </w:r>
    </w:p>
    <w:p w14:paraId="3039CD44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</w:p>
    <w:p w14:paraId="3484644C" w14:textId="77777777" w:rsidR="00465C25" w:rsidRDefault="00465C25" w:rsidP="00465C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Shenandoah Memorial Hospital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Northern</w:t>
      </w:r>
    </w:p>
    <w:p w14:paraId="56089319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</w:t>
      </w:r>
      <w:r w:rsidR="0040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Office Expires 12/31/2020</w:t>
      </w:r>
    </w:p>
    <w:p w14:paraId="21FFF79B" w14:textId="77777777" w:rsidR="00465C25" w:rsidRDefault="00580FAB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 w:rsidR="005E13C8">
        <w:rPr>
          <w:rFonts w:ascii="Times New Roman" w:hAnsi="Times New Roman" w:cs="Times New Roman"/>
          <w:sz w:val="24"/>
          <w:szCs w:val="24"/>
        </w:rPr>
        <w:t>Charon Baldwin</w:t>
      </w:r>
      <w:r w:rsidR="00465C25">
        <w:rPr>
          <w:rFonts w:ascii="Times New Roman" w:hAnsi="Times New Roman" w:cs="Times New Roman"/>
          <w:sz w:val="24"/>
          <w:szCs w:val="24"/>
        </w:rPr>
        <w:t>, Auxiliary President –</w:t>
      </w:r>
      <w:r w:rsidR="005E13C8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5E13C8" w:rsidRPr="00EA2F92">
          <w:rPr>
            <w:rStyle w:val="Hyperlink"/>
            <w:rFonts w:ascii="Times New Roman" w:hAnsi="Times New Roman" w:cs="Times New Roman"/>
            <w:sz w:val="24"/>
            <w:szCs w:val="24"/>
          </w:rPr>
          <w:t>baldwins@shentel.net</w:t>
        </w:r>
      </w:hyperlink>
      <w:r w:rsidR="005E13C8">
        <w:rPr>
          <w:rFonts w:ascii="Times New Roman" w:hAnsi="Times New Roman" w:cs="Times New Roman"/>
          <w:sz w:val="24"/>
          <w:szCs w:val="24"/>
        </w:rPr>
        <w:tab/>
      </w:r>
      <w:r w:rsidR="005E13C8">
        <w:rPr>
          <w:rFonts w:ascii="Times New Roman" w:hAnsi="Times New Roman" w:cs="Times New Roman"/>
          <w:sz w:val="24"/>
          <w:szCs w:val="24"/>
        </w:rPr>
        <w:tab/>
        <w:t>540-624-3304</w:t>
      </w:r>
      <w:r w:rsidR="00465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AC0C2" w14:textId="77777777" w:rsidR="005E13C8" w:rsidRDefault="005E13C8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Hunter 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Edinburg, VA  28224</w:t>
      </w:r>
      <w:r w:rsid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</w:p>
    <w:p w14:paraId="4451CF4F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Linda Thompson, Volunteer Coordinator – </w:t>
      </w:r>
      <w:hyperlink r:id="rId40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lthomps8@valleyhealthlink.com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759 S. Main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</w:t>
      </w:r>
      <w:r w:rsidR="00406819">
        <w:rPr>
          <w:rFonts w:ascii="Times New Roman" w:hAnsi="Times New Roman" w:cs="Times New Roman"/>
          <w:sz w:val="24"/>
          <w:szCs w:val="24"/>
        </w:rPr>
        <w:t>odstock, VA  22664</w:t>
      </w:r>
      <w:r w:rsidR="00406819">
        <w:rPr>
          <w:rFonts w:ascii="Times New Roman" w:hAnsi="Times New Roman" w:cs="Times New Roman"/>
          <w:sz w:val="24"/>
          <w:szCs w:val="24"/>
        </w:rPr>
        <w:tab/>
      </w:r>
      <w:r w:rsidR="00406819">
        <w:rPr>
          <w:rFonts w:ascii="Times New Roman" w:hAnsi="Times New Roman" w:cs="Times New Roman"/>
          <w:sz w:val="24"/>
          <w:szCs w:val="24"/>
        </w:rPr>
        <w:tab/>
        <w:t>540-459-1367</w:t>
      </w:r>
    </w:p>
    <w:p w14:paraId="118AD4DB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George Brinkley, Gift Shop Coordinator – </w:t>
      </w:r>
      <w:hyperlink r:id="rId41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georgeb@shentel.net</w:t>
        </w:r>
      </w:hyperlink>
    </w:p>
    <w:p w14:paraId="16149028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759 S. Main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Woodstock, VA  22664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540-335-2545</w:t>
      </w:r>
    </w:p>
    <w:p w14:paraId="2DEB03A8" w14:textId="77777777" w:rsidR="00A44430" w:rsidRDefault="00A44430" w:rsidP="00465C25">
      <w:pPr>
        <w:rPr>
          <w:rFonts w:ascii="Times New Roman" w:hAnsi="Times New Roman" w:cs="Times New Roman"/>
          <w:sz w:val="24"/>
          <w:szCs w:val="24"/>
        </w:rPr>
      </w:pPr>
    </w:p>
    <w:p w14:paraId="2BF8158E" w14:textId="77777777" w:rsidR="00A44430" w:rsidRDefault="00A44430" w:rsidP="00A44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Stafford Hospital LLC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Northern</w:t>
      </w:r>
    </w:p>
    <w:p w14:paraId="675FB409" w14:textId="77777777" w:rsidR="00A44430" w:rsidRDefault="00A44430" w:rsidP="00A444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Auxiliary President’s</w:t>
      </w:r>
      <w:r w:rsidR="00406819">
        <w:rPr>
          <w:rFonts w:ascii="Times New Roman" w:hAnsi="Times New Roman" w:cs="Times New Roman"/>
          <w:b/>
          <w:i/>
          <w:sz w:val="28"/>
          <w:szCs w:val="28"/>
        </w:rPr>
        <w:t xml:space="preserve"> Term of Office Expires 10/2020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5D8ABA19" w14:textId="77777777" w:rsidR="00A44430" w:rsidRDefault="00A44430" w:rsidP="00A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Zeiszler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Auxiliary President- </w:t>
      </w:r>
      <w:hyperlink r:id="rId42" w:history="1">
        <w:r w:rsidRPr="00E5675A">
          <w:rPr>
            <w:rStyle w:val="Hyperlink"/>
            <w:rFonts w:ascii="Times New Roman" w:hAnsi="Times New Roman" w:cs="Times New Roman"/>
            <w:sz w:val="24"/>
            <w:szCs w:val="24"/>
          </w:rPr>
          <w:t>genezieszler1@gmail.com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703-408-7040</w:t>
      </w:r>
    </w:p>
    <w:p w14:paraId="2E124273" w14:textId="77777777" w:rsidR="00A44430" w:rsidRDefault="00A44430" w:rsidP="00A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1413 Aquia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Stafford, VA  22554</w:t>
      </w:r>
    </w:p>
    <w:p w14:paraId="0D8C08CD" w14:textId="77777777" w:rsidR="00A44430" w:rsidRDefault="00A44430" w:rsidP="00A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Tammi Ellis, Volunteer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Coodinator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3" w:history="1">
        <w:r w:rsidRPr="00E5675A">
          <w:rPr>
            <w:rStyle w:val="Hyperlink"/>
            <w:rFonts w:ascii="Times New Roman" w:hAnsi="Times New Roman" w:cs="Times New Roman"/>
            <w:sz w:val="24"/>
            <w:szCs w:val="24"/>
          </w:rPr>
          <w:t>tammi.ellis@mwhc.com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540-741-9660</w:t>
      </w:r>
    </w:p>
    <w:p w14:paraId="503A5DD7" w14:textId="77777777" w:rsidR="00A44430" w:rsidRDefault="00A44430" w:rsidP="00A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 Hospital Center Blvd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Stafford, VA  22554</w:t>
      </w:r>
    </w:p>
    <w:p w14:paraId="6A2ED1E0" w14:textId="77777777" w:rsidR="00A44430" w:rsidRDefault="00A44430" w:rsidP="00A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Barbara Anne Bush, Gift Shop Manager – </w:t>
      </w:r>
      <w:hyperlink r:id="rId44" w:history="1">
        <w:r w:rsidRPr="00E5675A">
          <w:rPr>
            <w:rStyle w:val="Hyperlink"/>
            <w:rFonts w:ascii="Times New Roman" w:hAnsi="Times New Roman" w:cs="Times New Roman"/>
            <w:sz w:val="24"/>
            <w:szCs w:val="24"/>
          </w:rPr>
          <w:t>barbara.bush@mwhc.com</w:t>
        </w:r>
      </w:hyperlink>
      <w:r>
        <w:rPr>
          <w:rFonts w:ascii="Times New Roman" w:hAnsi="Times New Roman" w:cs="Times New Roman"/>
          <w:sz w:val="24"/>
          <w:szCs w:val="24"/>
        </w:rPr>
        <w:tab/>
        <w:t>540-741-9145</w:t>
      </w:r>
    </w:p>
    <w:p w14:paraId="2136773D" w14:textId="77777777" w:rsidR="00A44430" w:rsidRDefault="00A44430" w:rsidP="00A4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 Hospital Center Blvd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Stafford, VA  22554</w:t>
      </w:r>
    </w:p>
    <w:p w14:paraId="4189121D" w14:textId="77777777" w:rsidR="00A44430" w:rsidRDefault="00A44430" w:rsidP="00465C25">
      <w:pPr>
        <w:rPr>
          <w:rFonts w:ascii="Times New Roman" w:hAnsi="Times New Roman" w:cs="Times New Roman"/>
          <w:sz w:val="24"/>
          <w:szCs w:val="24"/>
        </w:rPr>
      </w:pPr>
    </w:p>
    <w:p w14:paraId="4288A9CB" w14:textId="77777777" w:rsidR="00580FAB" w:rsidRDefault="00580FAB" w:rsidP="00465C25">
      <w:pPr>
        <w:rPr>
          <w:rFonts w:ascii="Times New Roman" w:hAnsi="Times New Roman" w:cs="Times New Roman"/>
          <w:sz w:val="24"/>
          <w:szCs w:val="24"/>
        </w:rPr>
      </w:pPr>
    </w:p>
    <w:p w14:paraId="0FE6A09F" w14:textId="77777777" w:rsidR="00580FAB" w:rsidRDefault="00580FAB" w:rsidP="00465C25">
      <w:pPr>
        <w:rPr>
          <w:rFonts w:ascii="Times New Roman" w:hAnsi="Times New Roman" w:cs="Times New Roman"/>
          <w:sz w:val="24"/>
          <w:szCs w:val="24"/>
        </w:rPr>
      </w:pPr>
    </w:p>
    <w:p w14:paraId="1DACBF5E" w14:textId="77777777" w:rsidR="00580FAB" w:rsidRDefault="00580FAB" w:rsidP="00580F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043F27A" wp14:editId="39B9FB6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7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14:paraId="07363731" w14:textId="77777777" w:rsidR="00580FAB" w:rsidRDefault="00580FAB" w:rsidP="00580FAB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(Ordered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(Ordered by Member Hospital)</w:t>
      </w:r>
    </w:p>
    <w:p w14:paraId="45F01590" w14:textId="77777777" w:rsidR="00580FAB" w:rsidRDefault="00580FAB" w:rsidP="00580F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28, 2020</w:t>
      </w:r>
    </w:p>
    <w:p w14:paraId="26780916" w14:textId="77777777" w:rsidR="00580FAB" w:rsidRDefault="00580FAB" w:rsidP="00465C25">
      <w:pPr>
        <w:rPr>
          <w:rFonts w:ascii="Times New Roman" w:hAnsi="Times New Roman" w:cs="Times New Roman"/>
          <w:sz w:val="24"/>
          <w:szCs w:val="24"/>
        </w:rPr>
      </w:pPr>
    </w:p>
    <w:p w14:paraId="66014750" w14:textId="77777777" w:rsidR="00465C25" w:rsidRDefault="00465C25" w:rsidP="00465C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Virginia Hospital Center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Northern</w:t>
      </w:r>
    </w:p>
    <w:p w14:paraId="5A19BC5A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 12/31/2018</w:t>
      </w:r>
    </w:p>
    <w:p w14:paraId="285B9EF1" w14:textId="77777777" w:rsidR="008D5D52" w:rsidRDefault="001A109C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      </w:t>
      </w:r>
      <w:r w:rsidR="00406819">
        <w:rPr>
          <w:rFonts w:ascii="Times New Roman" w:hAnsi="Times New Roman" w:cs="Times New Roman"/>
          <w:sz w:val="24"/>
          <w:szCs w:val="24"/>
        </w:rPr>
        <w:t xml:space="preserve">Ellen Horton, </w:t>
      </w:r>
      <w:r w:rsidR="00465C25">
        <w:rPr>
          <w:rFonts w:ascii="Times New Roman" w:hAnsi="Times New Roman" w:cs="Times New Roman"/>
          <w:sz w:val="24"/>
          <w:szCs w:val="24"/>
        </w:rPr>
        <w:t xml:space="preserve"> Auxiliary President</w:t>
      </w:r>
      <w:r w:rsidR="00580FAB">
        <w:rPr>
          <w:rFonts w:ascii="Times New Roman" w:hAnsi="Times New Roman" w:cs="Times New Roman"/>
          <w:sz w:val="24"/>
          <w:szCs w:val="24"/>
        </w:rPr>
        <w:t xml:space="preserve"> – </w:t>
      </w:r>
      <w:r w:rsidR="00406819">
        <w:rPr>
          <w:rStyle w:val="Hyperlink"/>
          <w:rFonts w:ascii="Times New Roman" w:hAnsi="Times New Roman" w:cs="Times New Roman"/>
          <w:sz w:val="24"/>
          <w:szCs w:val="24"/>
        </w:rPr>
        <w:t>ehorton@virginiahospitalcenter.com</w:t>
      </w:r>
      <w:r w:rsidR="004068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703-534-8990</w:t>
      </w:r>
    </w:p>
    <w:p w14:paraId="5DED39A6" w14:textId="77777777" w:rsidR="001A109C" w:rsidRDefault="001A109C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2302 Whitcomb Pl., Falls Church, VA                                      </w:t>
      </w:r>
    </w:p>
    <w:p w14:paraId="70C974B0" w14:textId="77777777" w:rsidR="00465C25" w:rsidRDefault="008D5D52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Auxiliary Office Manager  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bgadaire@virginiahospitalcenter.com</w:t>
      </w:r>
      <w:r w:rsidR="004068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703-558-6401</w:t>
      </w:r>
      <w:r w:rsidR="00406819">
        <w:rPr>
          <w:rFonts w:ascii="Times New Roman" w:hAnsi="Times New Roman" w:cs="Times New Roman"/>
          <w:sz w:val="24"/>
          <w:szCs w:val="24"/>
        </w:rPr>
        <w:tab/>
      </w:r>
      <w:r w:rsidR="00406819">
        <w:rPr>
          <w:rFonts w:ascii="Times New Roman" w:hAnsi="Times New Roman" w:cs="Times New Roman"/>
          <w:sz w:val="24"/>
          <w:szCs w:val="24"/>
        </w:rPr>
        <w:tab/>
      </w:r>
      <w:r w:rsidR="00406819">
        <w:rPr>
          <w:rFonts w:ascii="Times New Roman" w:hAnsi="Times New Roman" w:cs="Times New Roman"/>
          <w:sz w:val="24"/>
          <w:szCs w:val="24"/>
        </w:rPr>
        <w:tab/>
      </w:r>
      <w:r w:rsidR="00B54170">
        <w:rPr>
          <w:rFonts w:ascii="Times New Roman" w:hAnsi="Times New Roman" w:cs="Times New Roman"/>
          <w:sz w:val="24"/>
          <w:szCs w:val="24"/>
        </w:rPr>
        <w:t>1701 N. George Mason Drive</w:t>
      </w:r>
      <w:r w:rsidR="004F4284">
        <w:rPr>
          <w:rFonts w:ascii="Times New Roman" w:hAnsi="Times New Roman" w:cs="Times New Roman"/>
          <w:sz w:val="24"/>
          <w:szCs w:val="24"/>
        </w:rPr>
        <w:t>, Arlington, VA     22205</w:t>
      </w:r>
      <w:r w:rsidR="00465C25">
        <w:rPr>
          <w:rFonts w:ascii="Times New Roman" w:hAnsi="Times New Roman" w:cs="Times New Roman"/>
          <w:sz w:val="24"/>
          <w:szCs w:val="24"/>
        </w:rPr>
        <w:tab/>
      </w:r>
      <w:r w:rsidR="00465C25">
        <w:rPr>
          <w:rFonts w:ascii="Times New Roman" w:hAnsi="Times New Roman" w:cs="Times New Roman"/>
          <w:sz w:val="24"/>
          <w:szCs w:val="24"/>
        </w:rPr>
        <w:tab/>
      </w:r>
    </w:p>
    <w:p w14:paraId="7B8E668A" w14:textId="77777777" w:rsidR="00465C25" w:rsidRDefault="005E13C8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00BDD6" w14:textId="77777777" w:rsidR="00465C25" w:rsidRPr="00016ACE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Glad </w:t>
      </w:r>
      <w:proofErr w:type="spellStart"/>
      <w:r>
        <w:rPr>
          <w:rFonts w:ascii="Times New Roman" w:hAnsi="Times New Roman" w:cs="Times New Roman"/>
          <w:sz w:val="24"/>
          <w:szCs w:val="24"/>
        </w:rPr>
        <w:t>Hatchi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Gift Shop Co-Manager – </w:t>
      </w:r>
      <w:hyperlink r:id="rId45" w:history="1">
        <w:r w:rsidRPr="00565960">
          <w:rPr>
            <w:rStyle w:val="Hyperlink"/>
            <w:rFonts w:ascii="Times New Roman" w:hAnsi="Times New Roman" w:cs="Times New Roman"/>
            <w:sz w:val="24"/>
            <w:szCs w:val="24"/>
          </w:rPr>
          <w:t>russandgladhatchl@verizon.net</w:t>
        </w:r>
      </w:hyperlink>
      <w:r w:rsidR="00963D5B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63D5B" w:rsidRPr="00963D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703-558-6347</w:t>
      </w:r>
    </w:p>
    <w:p w14:paraId="347F7E67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(unknown address)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211015" w14:textId="77777777" w:rsidR="00465C25" w:rsidRPr="0089167A" w:rsidRDefault="001A109C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>Conie</w:t>
      </w:r>
      <w:r w:rsidR="00465C25">
        <w:rPr>
          <w:rFonts w:ascii="Times New Roman" w:hAnsi="Times New Roman" w:cs="Times New Roman"/>
          <w:sz w:val="24"/>
          <w:szCs w:val="24"/>
        </w:rPr>
        <w:t xml:space="preserve"> Fairbanks, Gift Shop Co-Manager – </w:t>
      </w:r>
      <w:hyperlink r:id="rId46" w:history="1">
        <w:r w:rsidR="00465C25" w:rsidRPr="00565960">
          <w:rPr>
            <w:rStyle w:val="Hyperlink"/>
            <w:rFonts w:ascii="Times New Roman" w:hAnsi="Times New Roman" w:cs="Times New Roman"/>
            <w:sz w:val="24"/>
            <w:szCs w:val="24"/>
          </w:rPr>
          <w:t>smtuffty7@gmail.com</w:t>
        </w:r>
      </w:hyperlink>
      <w:r w:rsidR="000D073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0D073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0D073E" w:rsidRPr="000D07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703-558-6348</w:t>
      </w:r>
    </w:p>
    <w:p w14:paraId="0172C73B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1701 N George Mason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Arlington, VA  22205</w:t>
      </w:r>
      <w:r w:rsidR="008D5D52">
        <w:rPr>
          <w:rFonts w:ascii="Times New Roman" w:hAnsi="Times New Roman" w:cs="Times New Roman"/>
          <w:sz w:val="24"/>
          <w:szCs w:val="24"/>
        </w:rPr>
        <w:t>-3698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51CE7E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</w:p>
    <w:p w14:paraId="7C6B8A1E" w14:textId="77777777" w:rsidR="00465C25" w:rsidRDefault="00465C25" w:rsidP="00465C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Warren Memorial Hospital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Northern</w:t>
      </w:r>
    </w:p>
    <w:p w14:paraId="449E9E24" w14:textId="77777777" w:rsidR="00465C25" w:rsidRDefault="00465C25" w:rsidP="00465C2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Auxiliary Presid</w:t>
      </w:r>
      <w:r w:rsidR="008D5D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ent’s Term of Office Expires 12/31/2020</w:t>
      </w:r>
    </w:p>
    <w:p w14:paraId="1425A944" w14:textId="77777777" w:rsidR="00465C25" w:rsidRDefault="008D5D52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Ginger Mil</w:t>
      </w:r>
      <w:r w:rsidR="007A67BD">
        <w:rPr>
          <w:rFonts w:ascii="Times New Roman" w:hAnsi="Times New Roman" w:cs="Times New Roman"/>
          <w:sz w:val="24"/>
          <w:szCs w:val="24"/>
        </w:rPr>
        <w:t>ler</w:t>
      </w:r>
      <w:r w:rsidR="00465C25">
        <w:rPr>
          <w:rFonts w:ascii="Times New Roman" w:hAnsi="Times New Roman" w:cs="Times New Roman"/>
          <w:sz w:val="24"/>
          <w:szCs w:val="24"/>
        </w:rPr>
        <w:t xml:space="preserve">, Auxiliary President </w:t>
      </w:r>
      <w:r w:rsidR="00580F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gardenginat@aol.com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7BD">
        <w:rPr>
          <w:rFonts w:ascii="Times New Roman" w:hAnsi="Times New Roman" w:cs="Times New Roman"/>
          <w:sz w:val="24"/>
          <w:szCs w:val="24"/>
        </w:rPr>
        <w:t>540-675-1482</w:t>
      </w:r>
    </w:p>
    <w:p w14:paraId="03DB558C" w14:textId="77777777" w:rsidR="00465C25" w:rsidRDefault="0017737E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Mountain Rd.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Washington, VA</w:t>
      </w:r>
      <w:r w:rsidR="00465C25">
        <w:rPr>
          <w:rFonts w:ascii="Times New Roman" w:hAnsi="Times New Roman" w:cs="Times New Roman"/>
          <w:sz w:val="24"/>
          <w:szCs w:val="24"/>
        </w:rPr>
        <w:tab/>
      </w:r>
      <w:r w:rsidR="000D33F3">
        <w:rPr>
          <w:rFonts w:ascii="Times New Roman" w:hAnsi="Times New Roman" w:cs="Times New Roman"/>
          <w:sz w:val="24"/>
          <w:szCs w:val="24"/>
        </w:rPr>
        <w:t>22747</w:t>
      </w:r>
      <w:r w:rsidR="00465C25">
        <w:rPr>
          <w:rFonts w:ascii="Times New Roman" w:hAnsi="Times New Roman" w:cs="Times New Roman"/>
          <w:sz w:val="24"/>
          <w:szCs w:val="24"/>
        </w:rPr>
        <w:tab/>
      </w:r>
    </w:p>
    <w:p w14:paraId="106D860C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Condon</w:t>
      </w:r>
    </w:p>
    <w:p w14:paraId="54BC37F3" w14:textId="77777777" w:rsidR="00465C25" w:rsidRDefault="00465C25" w:rsidP="0046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 Shenandoah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Front Royal, VA  22630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540-636-0299</w:t>
      </w:r>
    </w:p>
    <w:p w14:paraId="53BB4AF4" w14:textId="77777777" w:rsidR="00465C25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VAHAV</w:t>
      </w:r>
      <w:r>
        <w:rPr>
          <w:rFonts w:ascii="Times New Roman" w:hAnsi="Times New Roman" w:cs="Times New Roman"/>
          <w:sz w:val="24"/>
          <w:szCs w:val="24"/>
        </w:rPr>
        <w:tab/>
        <w:t xml:space="preserve">Cathie Johnson, 2005-2006 Past VAHAV President – </w:t>
      </w:r>
      <w:hyperlink r:id="rId47" w:history="1">
        <w:r w:rsidRPr="008A0F6D">
          <w:rPr>
            <w:rStyle w:val="Hyperlink"/>
            <w:rFonts w:ascii="Times New Roman" w:hAnsi="Times New Roman" w:cs="Times New Roman"/>
            <w:sz w:val="24"/>
            <w:szCs w:val="24"/>
          </w:rPr>
          <w:t>april20@centurylink.net</w:t>
        </w:r>
      </w:hyperlink>
    </w:p>
    <w:p w14:paraId="53375F23" w14:textId="77777777" w:rsidR="00465C25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458 Hobbs Nob Road, Front Royal, VA  22630-3851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540-636-2346</w:t>
      </w:r>
    </w:p>
    <w:p w14:paraId="0E499C28" w14:textId="77777777" w:rsidR="00465C25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8F86739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C9CD47E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90B700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5C92A95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17356B8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0D29A5A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A782971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EDA971D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2E3FCD0" w14:textId="77777777" w:rsidR="00580FAB" w:rsidRDefault="00580FAB" w:rsidP="00580F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EED6F89" wp14:editId="65DCB68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8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14:paraId="2F66AA21" w14:textId="77777777" w:rsidR="00580FAB" w:rsidRDefault="00580FAB" w:rsidP="00580FAB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(Ordered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(Ordered by Member Hospital)</w:t>
      </w:r>
    </w:p>
    <w:p w14:paraId="1099837E" w14:textId="77777777" w:rsidR="00580FAB" w:rsidRDefault="00580FAB" w:rsidP="00580F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28, 2020</w:t>
      </w:r>
    </w:p>
    <w:p w14:paraId="6C562188" w14:textId="77777777" w:rsidR="00580FAB" w:rsidRDefault="00580FAB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F51576A" w14:textId="77777777" w:rsidR="00465C25" w:rsidRDefault="00465C25" w:rsidP="00465C25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Winchster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Medical Center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Northern</w:t>
      </w:r>
    </w:p>
    <w:p w14:paraId="2E9364D6" w14:textId="77777777" w:rsidR="00465C25" w:rsidRDefault="00465C25" w:rsidP="00465C2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Auxiliary President’</w:t>
      </w:r>
      <w:r w:rsidR="008D5D52">
        <w:rPr>
          <w:rFonts w:ascii="Times New Roman" w:hAnsi="Times New Roman" w:cs="Times New Roman"/>
          <w:b/>
          <w:i/>
          <w:sz w:val="28"/>
          <w:szCs w:val="28"/>
        </w:rPr>
        <w:t>s Term of Office Expires 5/18/2021</w:t>
      </w:r>
    </w:p>
    <w:p w14:paraId="67902BB9" w14:textId="77777777" w:rsidR="00465C25" w:rsidRPr="000D073E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>President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="000D073E">
        <w:rPr>
          <w:rFonts w:ascii="Times New Roman" w:hAnsi="Times New Roman" w:cs="Times New Roman"/>
          <w:sz w:val="24"/>
          <w:szCs w:val="24"/>
        </w:rPr>
        <w:t>Henry Ticknor</w:t>
      </w:r>
      <w:r w:rsidRPr="00580FAB">
        <w:rPr>
          <w:rFonts w:ascii="Times New Roman" w:hAnsi="Times New Roman" w:cs="Times New Roman"/>
          <w:sz w:val="24"/>
          <w:szCs w:val="24"/>
        </w:rPr>
        <w:t xml:space="preserve">, Auxiliary President – </w:t>
      </w:r>
      <w:hyperlink r:id="rId48" w:history="1">
        <w:r w:rsidRPr="00580FAB">
          <w:rPr>
            <w:rStyle w:val="Hyperlink"/>
            <w:rFonts w:ascii="Times New Roman" w:hAnsi="Times New Roman" w:cs="Times New Roman"/>
            <w:sz w:val="24"/>
            <w:szCs w:val="24"/>
          </w:rPr>
          <w:t>lindacaley@comcast.net</w:t>
        </w:r>
      </w:hyperlink>
      <w:r w:rsidR="00FA75C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FA75C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FA75CE" w:rsidRPr="00FA75C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703-307-6167</w:t>
      </w:r>
    </w:p>
    <w:p w14:paraId="20EA4B13" w14:textId="77777777" w:rsidR="00465C25" w:rsidRPr="00580FAB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="00FA75CE">
        <w:rPr>
          <w:rFonts w:ascii="Times New Roman" w:hAnsi="Times New Roman" w:cs="Times New Roman"/>
          <w:sz w:val="24"/>
          <w:szCs w:val="24"/>
        </w:rPr>
        <w:t xml:space="preserve">635 </w:t>
      </w:r>
      <w:proofErr w:type="spellStart"/>
      <w:r w:rsidR="00FA75CE">
        <w:rPr>
          <w:rFonts w:ascii="Times New Roman" w:hAnsi="Times New Roman" w:cs="Times New Roman"/>
          <w:sz w:val="24"/>
          <w:szCs w:val="24"/>
        </w:rPr>
        <w:t>Pritchards</w:t>
      </w:r>
      <w:proofErr w:type="spellEnd"/>
      <w:r w:rsidR="00FA75CE">
        <w:rPr>
          <w:rFonts w:ascii="Times New Roman" w:hAnsi="Times New Roman" w:cs="Times New Roman"/>
          <w:sz w:val="24"/>
          <w:szCs w:val="24"/>
        </w:rPr>
        <w:t xml:space="preserve"> Hill Ct.</w:t>
      </w:r>
      <w:r w:rsidRPr="00580FAB">
        <w:rPr>
          <w:rFonts w:ascii="Times New Roman" w:hAnsi="Times New Roman" w:cs="Times New Roman"/>
          <w:sz w:val="24"/>
          <w:szCs w:val="24"/>
        </w:rPr>
        <w:tab/>
        <w:t>Winchester, VA   22602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</w:p>
    <w:p w14:paraId="574EDCD6" w14:textId="77777777" w:rsidR="00465C25" w:rsidRPr="00FA75CE" w:rsidRDefault="008D5D52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Kelly Miller</w:t>
      </w:r>
      <w:r w:rsidR="00465C25" w:rsidRPr="00580FAB">
        <w:rPr>
          <w:rFonts w:ascii="Times New Roman" w:hAnsi="Times New Roman" w:cs="Times New Roman"/>
          <w:sz w:val="24"/>
          <w:szCs w:val="24"/>
        </w:rPr>
        <w:t xml:space="preserve"> </w:t>
      </w:r>
      <w:r w:rsidR="001425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254E">
        <w:rPr>
          <w:rStyle w:val="Hyperlink"/>
          <w:rFonts w:ascii="Times New Roman" w:hAnsi="Times New Roman" w:cs="Times New Roman"/>
          <w:sz w:val="24"/>
          <w:szCs w:val="24"/>
        </w:rPr>
        <w:t xml:space="preserve"> kmillaer20@valleyhealthlink.com</w:t>
      </w:r>
      <w:r w:rsidR="008C4EC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14254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 540-536-8158</w:t>
      </w:r>
      <w:r w:rsidR="008C4EC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077ADBC8" w14:textId="77777777" w:rsidR="00465C25" w:rsidRPr="00580FAB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>PO Box 3340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>Winchester,  VA  22604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</w:p>
    <w:p w14:paraId="0F4E3990" w14:textId="77777777" w:rsidR="00465C25" w:rsidRPr="00916E31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>Gift Shop</w:t>
      </w:r>
      <w:r w:rsidRPr="00580FAB">
        <w:rPr>
          <w:rFonts w:ascii="Times New Roman" w:hAnsi="Times New Roman" w:cs="Times New Roman"/>
          <w:sz w:val="24"/>
          <w:szCs w:val="24"/>
        </w:rPr>
        <w:tab/>
        <w:t xml:space="preserve">Judy </w:t>
      </w:r>
      <w:proofErr w:type="spellStart"/>
      <w:r w:rsidRPr="00580FAB">
        <w:rPr>
          <w:rFonts w:ascii="Times New Roman" w:hAnsi="Times New Roman" w:cs="Times New Roman"/>
          <w:sz w:val="24"/>
          <w:szCs w:val="24"/>
        </w:rPr>
        <w:t>Hylton</w:t>
      </w:r>
      <w:proofErr w:type="spellEnd"/>
      <w:r w:rsidRPr="00580FAB">
        <w:rPr>
          <w:rFonts w:ascii="Times New Roman" w:hAnsi="Times New Roman" w:cs="Times New Roman"/>
          <w:sz w:val="24"/>
          <w:szCs w:val="24"/>
        </w:rPr>
        <w:t xml:space="preserve">, Gift Shop Manager – </w:t>
      </w:r>
      <w:hyperlink r:id="rId49" w:history="1">
        <w:r w:rsidRPr="00580FAB">
          <w:rPr>
            <w:rStyle w:val="Hyperlink"/>
            <w:rFonts w:ascii="Times New Roman" w:hAnsi="Times New Roman" w:cs="Times New Roman"/>
            <w:sz w:val="24"/>
            <w:szCs w:val="24"/>
          </w:rPr>
          <w:t>hylton306@comcast.net</w:t>
        </w:r>
      </w:hyperlink>
      <w:r w:rsidR="00A770CB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A770CB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A770CB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A770CB" w:rsidRPr="00935A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540-</w:t>
      </w:r>
      <w:r w:rsidR="007B09DF" w:rsidRPr="00935A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667-7972</w:t>
      </w:r>
    </w:p>
    <w:p w14:paraId="4702FBBD" w14:textId="77777777" w:rsidR="00465C25" w:rsidRPr="00580FAB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>PO Box 3340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>Winchester, VA  22604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</w:p>
    <w:p w14:paraId="588064DD" w14:textId="77777777" w:rsidR="00465C25" w:rsidRPr="00A770CB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>Legislative</w:t>
      </w:r>
      <w:r w:rsidRPr="00580FAB">
        <w:rPr>
          <w:rFonts w:ascii="Times New Roman" w:hAnsi="Times New Roman" w:cs="Times New Roman"/>
          <w:sz w:val="24"/>
          <w:szCs w:val="24"/>
        </w:rPr>
        <w:tab/>
        <w:t xml:space="preserve">Kristen J Goff, Legislative Chair – </w:t>
      </w:r>
      <w:hyperlink r:id="rId50" w:history="1">
        <w:r w:rsidRPr="00580FAB">
          <w:rPr>
            <w:rStyle w:val="Hyperlink"/>
            <w:rFonts w:ascii="Times New Roman" w:hAnsi="Times New Roman" w:cs="Times New Roman"/>
            <w:sz w:val="24"/>
            <w:szCs w:val="24"/>
          </w:rPr>
          <w:t>KristenJGoff@gmail.com</w:t>
        </w:r>
      </w:hyperlink>
      <w:r w:rsidR="007B09DF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09DF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09DF" w:rsidRPr="00935A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540-247-5058</w:t>
      </w:r>
    </w:p>
    <w:p w14:paraId="50AA5F01" w14:textId="77777777" w:rsidR="00465C25" w:rsidRPr="00580FAB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 xml:space="preserve">1617 </w:t>
      </w:r>
      <w:proofErr w:type="spellStart"/>
      <w:r w:rsidRPr="00580FAB">
        <w:rPr>
          <w:rFonts w:ascii="Times New Roman" w:hAnsi="Times New Roman" w:cs="Times New Roman"/>
          <w:sz w:val="24"/>
          <w:szCs w:val="24"/>
        </w:rPr>
        <w:t>Merrimans</w:t>
      </w:r>
      <w:proofErr w:type="spellEnd"/>
      <w:r w:rsidRPr="00580FAB">
        <w:rPr>
          <w:rFonts w:ascii="Times New Roman" w:hAnsi="Times New Roman" w:cs="Times New Roman"/>
          <w:sz w:val="24"/>
          <w:szCs w:val="24"/>
        </w:rPr>
        <w:t xml:space="preserve"> Lane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>Winchester, VA  22602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</w:p>
    <w:p w14:paraId="330B98B5" w14:textId="77777777" w:rsidR="00465C25" w:rsidRPr="007B09DF" w:rsidRDefault="00465C25" w:rsidP="00465C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>Thrift Shop</w:t>
      </w:r>
      <w:r w:rsidRPr="00580FAB">
        <w:rPr>
          <w:rFonts w:ascii="Times New Roman" w:hAnsi="Times New Roman" w:cs="Times New Roman"/>
          <w:sz w:val="24"/>
          <w:szCs w:val="24"/>
        </w:rPr>
        <w:tab/>
        <w:t xml:space="preserve">Leslie Tucker, Thrift Shop Manager – </w:t>
      </w:r>
      <w:hyperlink r:id="rId51" w:history="1">
        <w:r w:rsidRPr="00580FAB">
          <w:rPr>
            <w:rStyle w:val="Hyperlink"/>
            <w:rFonts w:ascii="Times New Roman" w:hAnsi="Times New Roman" w:cs="Times New Roman"/>
            <w:sz w:val="24"/>
            <w:szCs w:val="24"/>
          </w:rPr>
          <w:t>ltucker2@valleyhealth.com</w:t>
        </w:r>
      </w:hyperlink>
      <w:r w:rsidR="00935A6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35A6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35A67" w:rsidRPr="00935A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540-536-0000</w:t>
      </w:r>
    </w:p>
    <w:p w14:paraId="5EEE2E72" w14:textId="77777777" w:rsidR="00465C25" w:rsidRPr="00580FAB" w:rsidRDefault="00465C25" w:rsidP="00465C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>381 Millwood Ave.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  <w:t>Winchester, VA  22601</w:t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Pr="00580FAB">
        <w:rPr>
          <w:rFonts w:ascii="Times New Roman" w:hAnsi="Times New Roman" w:cs="Times New Roman"/>
          <w:sz w:val="24"/>
          <w:szCs w:val="24"/>
        </w:rPr>
        <w:tab/>
      </w:r>
      <w:r w:rsidR="00580FAB">
        <w:rPr>
          <w:rFonts w:ascii="Times New Roman" w:hAnsi="Times New Roman" w:cs="Times New Roman"/>
          <w:sz w:val="24"/>
          <w:szCs w:val="24"/>
        </w:rPr>
        <w:tab/>
      </w:r>
    </w:p>
    <w:p w14:paraId="7278AB52" w14:textId="77777777" w:rsidR="00465C25" w:rsidRDefault="00465C25"/>
    <w:p w14:paraId="1A5155D0" w14:textId="77777777" w:rsidR="00465C25" w:rsidRDefault="00465C25"/>
    <w:p w14:paraId="3D55CB21" w14:textId="77777777" w:rsidR="00465C25" w:rsidRDefault="00465C25"/>
    <w:p w14:paraId="1F5E7E2B" w14:textId="77777777" w:rsidR="00465C25" w:rsidRDefault="00465C25"/>
    <w:p w14:paraId="071AEE8C" w14:textId="77777777" w:rsidR="00465C25" w:rsidRDefault="00465C25"/>
    <w:p w14:paraId="2F3E29CE" w14:textId="77777777" w:rsidR="00465C25" w:rsidRDefault="00465C25"/>
    <w:p w14:paraId="7ED69F78" w14:textId="77777777" w:rsidR="00465C25" w:rsidRDefault="00465C25"/>
    <w:p w14:paraId="0AB0C46B" w14:textId="77777777" w:rsidR="00465C25" w:rsidRDefault="00465C25"/>
    <w:p w14:paraId="3A6C003B" w14:textId="77777777" w:rsidR="00465C25" w:rsidRDefault="00465C25"/>
    <w:sectPr w:rsidR="00465C25" w:rsidSect="00465C25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25"/>
    <w:rsid w:val="00016ACE"/>
    <w:rsid w:val="000D073E"/>
    <w:rsid w:val="000D33F3"/>
    <w:rsid w:val="0014254E"/>
    <w:rsid w:val="001512E9"/>
    <w:rsid w:val="0017737E"/>
    <w:rsid w:val="00186C0F"/>
    <w:rsid w:val="0019481F"/>
    <w:rsid w:val="001A109C"/>
    <w:rsid w:val="001C2860"/>
    <w:rsid w:val="001C32CF"/>
    <w:rsid w:val="002106D6"/>
    <w:rsid w:val="00400E9D"/>
    <w:rsid w:val="00406819"/>
    <w:rsid w:val="00465C25"/>
    <w:rsid w:val="004F4284"/>
    <w:rsid w:val="00580FAB"/>
    <w:rsid w:val="005E13C8"/>
    <w:rsid w:val="005E4908"/>
    <w:rsid w:val="006C6036"/>
    <w:rsid w:val="007A67BD"/>
    <w:rsid w:val="007B09DF"/>
    <w:rsid w:val="0089167A"/>
    <w:rsid w:val="008C4ECE"/>
    <w:rsid w:val="008D5D52"/>
    <w:rsid w:val="00916E31"/>
    <w:rsid w:val="00935A67"/>
    <w:rsid w:val="00963D5B"/>
    <w:rsid w:val="00A22B25"/>
    <w:rsid w:val="00A44430"/>
    <w:rsid w:val="00A770CB"/>
    <w:rsid w:val="00B54170"/>
    <w:rsid w:val="00B92B56"/>
    <w:rsid w:val="00BE224E"/>
    <w:rsid w:val="00C6091A"/>
    <w:rsid w:val="00E82DCA"/>
    <w:rsid w:val="00EF40FE"/>
    <w:rsid w:val="00EF6995"/>
    <w:rsid w:val="00F4785E"/>
    <w:rsid w:val="00F635C7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4884"/>
  <w15:chartTrackingRefBased/>
  <w15:docId w15:val="{4D27B246-AD42-4522-8F9D-F1619D9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C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3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ma.ryan@inova.org" TargetMode="External"/><Relationship Id="rId18" Type="http://schemas.openxmlformats.org/officeDocument/2006/relationships/hyperlink" Target="mailto:annette.dubs@inova.org" TargetMode="External"/><Relationship Id="rId26" Type="http://schemas.openxmlformats.org/officeDocument/2006/relationships/hyperlink" Target="mailto:rfsimione@comcast.net" TargetMode="External"/><Relationship Id="rId39" Type="http://schemas.openxmlformats.org/officeDocument/2006/relationships/hyperlink" Target="mailto:baldwins@shente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xroad@cox.net" TargetMode="External"/><Relationship Id="rId34" Type="http://schemas.openxmlformats.org/officeDocument/2006/relationships/hyperlink" Target="mailto:snbonthego@verizon.net" TargetMode="External"/><Relationship Id="rId42" Type="http://schemas.openxmlformats.org/officeDocument/2006/relationships/hyperlink" Target="mailto:genezieszler1@gmail.com" TargetMode="External"/><Relationship Id="rId47" Type="http://schemas.openxmlformats.org/officeDocument/2006/relationships/hyperlink" Target="mailto:april20@centurylink.net" TargetMode="External"/><Relationship Id="rId50" Type="http://schemas.openxmlformats.org/officeDocument/2006/relationships/hyperlink" Target="mailto:KristenJGoff@gmail.com" TargetMode="External"/><Relationship Id="rId7" Type="http://schemas.openxmlformats.org/officeDocument/2006/relationships/hyperlink" Target="mailto:Manager-fhauxshops@gmail.com" TargetMode="External"/><Relationship Id="rId12" Type="http://schemas.openxmlformats.org/officeDocument/2006/relationships/hyperlink" Target="mailto:esammler@cox.net" TargetMode="External"/><Relationship Id="rId17" Type="http://schemas.openxmlformats.org/officeDocument/2006/relationships/hyperlink" Target="mailto:tfos@verizon.net" TargetMode="External"/><Relationship Id="rId25" Type="http://schemas.openxmlformats.org/officeDocument/2006/relationships/hyperlink" Target="mailto:rhgrey@yahoo.com" TargetMode="External"/><Relationship Id="rId33" Type="http://schemas.openxmlformats.org/officeDocument/2006/relationships/hyperlink" Target="mailto:lucki_anza@yahoo.com" TargetMode="External"/><Relationship Id="rId38" Type="http://schemas.openxmlformats.org/officeDocument/2006/relationships/hyperlink" Target="mailto:lkkrimmer@comcast.net" TargetMode="External"/><Relationship Id="rId46" Type="http://schemas.openxmlformats.org/officeDocument/2006/relationships/hyperlink" Target="mailto:smtuffty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di.shannon@inova.org" TargetMode="External"/><Relationship Id="rId20" Type="http://schemas.openxmlformats.org/officeDocument/2006/relationships/hyperlink" Target="mailto:Sheila.barnes@inova.org" TargetMode="External"/><Relationship Id="rId29" Type="http://schemas.openxmlformats.org/officeDocument/2006/relationships/hyperlink" Target="mailto:rfsimione@comcast.net" TargetMode="External"/><Relationship Id="rId41" Type="http://schemas.openxmlformats.org/officeDocument/2006/relationships/hyperlink" Target="mailto:georgeb@shentel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ebra.clinard@fauquierhealth.org" TargetMode="External"/><Relationship Id="rId11" Type="http://schemas.openxmlformats.org/officeDocument/2006/relationships/hyperlink" Target="mailto:esammler@cox.net" TargetMode="External"/><Relationship Id="rId24" Type="http://schemas.openxmlformats.org/officeDocument/2006/relationships/hyperlink" Target="mailto:barbarabush@mwhc.com" TargetMode="External"/><Relationship Id="rId32" Type="http://schemas.openxmlformats.org/officeDocument/2006/relationships/hyperlink" Target="mailto:kstewart@culpeperhospital.com" TargetMode="External"/><Relationship Id="rId37" Type="http://schemas.openxmlformats.org/officeDocument/2006/relationships/hyperlink" Target="mailto:BjBrevar@sentara.com" TargetMode="External"/><Relationship Id="rId40" Type="http://schemas.openxmlformats.org/officeDocument/2006/relationships/hyperlink" Target="mailto:lthomps8@valleyhealthlink.com" TargetMode="External"/><Relationship Id="rId45" Type="http://schemas.openxmlformats.org/officeDocument/2006/relationships/hyperlink" Target="mailto:russandgladhatchl@verizon.net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Darlene_24949@msn.com" TargetMode="External"/><Relationship Id="rId15" Type="http://schemas.openxmlformats.org/officeDocument/2006/relationships/hyperlink" Target="mailto:Joan.Myers-Reif@inova.org" TargetMode="External"/><Relationship Id="rId23" Type="http://schemas.openxmlformats.org/officeDocument/2006/relationships/hyperlink" Target="mailto:patricia.wolfrey@mwhc.com" TargetMode="External"/><Relationship Id="rId28" Type="http://schemas.openxmlformats.org/officeDocument/2006/relationships/hyperlink" Target="mailto:eckner@novanthealth.org" TargetMode="External"/><Relationship Id="rId36" Type="http://schemas.openxmlformats.org/officeDocument/2006/relationships/hyperlink" Target="mailto:lkkrimmer@comcast.net" TargetMode="External"/><Relationship Id="rId49" Type="http://schemas.openxmlformats.org/officeDocument/2006/relationships/hyperlink" Target="mailto:hylton306@comcast.net" TargetMode="External"/><Relationship Id="rId10" Type="http://schemas.openxmlformats.org/officeDocument/2006/relationships/hyperlink" Target="mailto:twomeows2@inova.org" TargetMode="External"/><Relationship Id="rId19" Type="http://schemas.openxmlformats.org/officeDocument/2006/relationships/hyperlink" Target="mailto:info@ladiesboard.org" TargetMode="External"/><Relationship Id="rId31" Type="http://schemas.openxmlformats.org/officeDocument/2006/relationships/hyperlink" Target="mailto:jandkproctor@yahoo.com" TargetMode="External"/><Relationship Id="rId44" Type="http://schemas.openxmlformats.org/officeDocument/2006/relationships/hyperlink" Target="mailto:barbara.bush@mwhc.com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onnie.rapson@inova.org" TargetMode="External"/><Relationship Id="rId14" Type="http://schemas.openxmlformats.org/officeDocument/2006/relationships/hyperlink" Target="mailto:hjmcan@verizon.net" TargetMode="External"/><Relationship Id="rId22" Type="http://schemas.openxmlformats.org/officeDocument/2006/relationships/hyperlink" Target="mailto:marisas41@icloud.com" TargetMode="External"/><Relationship Id="rId27" Type="http://schemas.openxmlformats.org/officeDocument/2006/relationships/hyperlink" Target="mailto:erodemsky@noventhealth.org" TargetMode="External"/><Relationship Id="rId30" Type="http://schemas.openxmlformats.org/officeDocument/2006/relationships/hyperlink" Target="mailto:poconnor48@aol.com" TargetMode="External"/><Relationship Id="rId35" Type="http://schemas.openxmlformats.org/officeDocument/2006/relationships/hyperlink" Target="mailto:mstover@culpeperhospital.com" TargetMode="External"/><Relationship Id="rId43" Type="http://schemas.openxmlformats.org/officeDocument/2006/relationships/hyperlink" Target="mailto:tammi.ellis@mwhc.com" TargetMode="External"/><Relationship Id="rId48" Type="http://schemas.openxmlformats.org/officeDocument/2006/relationships/hyperlink" Target="mailto:lindacaley@comcast.net" TargetMode="External"/><Relationship Id="rId8" Type="http://schemas.openxmlformats.org/officeDocument/2006/relationships/hyperlink" Target="mailto:jmorrissey11@gmail.com" TargetMode="External"/><Relationship Id="rId51" Type="http://schemas.openxmlformats.org/officeDocument/2006/relationships/hyperlink" Target="mailto:ltucker2@valley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Diane Glasgow</cp:lastModifiedBy>
  <cp:revision>8</cp:revision>
  <cp:lastPrinted>2020-03-06T18:48:00Z</cp:lastPrinted>
  <dcterms:created xsi:type="dcterms:W3CDTF">2020-02-29T19:32:00Z</dcterms:created>
  <dcterms:modified xsi:type="dcterms:W3CDTF">2020-12-26T14:45:00Z</dcterms:modified>
</cp:coreProperties>
</file>